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5261C" w14:textId="77777777" w:rsidR="00F33A0D" w:rsidRPr="00F56D50" w:rsidRDefault="00F33A0D" w:rsidP="004242EE">
      <w:pPr>
        <w:rPr>
          <w:sz w:val="20"/>
        </w:rPr>
      </w:pPr>
    </w:p>
    <w:p w14:paraId="3D318732" w14:textId="26B001FE" w:rsidR="00A30B0D" w:rsidRPr="007B3D62" w:rsidRDefault="00A30B0D" w:rsidP="007B3D62">
      <w:pPr>
        <w:spacing w:line="240" w:lineRule="auto"/>
        <w:rPr>
          <w:i/>
          <w:sz w:val="20"/>
        </w:rPr>
      </w:pPr>
    </w:p>
    <w:tbl>
      <w:tblPr>
        <w:tblStyle w:val="Tabellenraster"/>
        <w:tblW w:w="14145" w:type="dxa"/>
        <w:tblLayout w:type="fixed"/>
        <w:tblLook w:val="04A0" w:firstRow="1" w:lastRow="0" w:firstColumn="1" w:lastColumn="0" w:noHBand="0" w:noVBand="1"/>
      </w:tblPr>
      <w:tblGrid>
        <w:gridCol w:w="883"/>
        <w:gridCol w:w="2202"/>
        <w:gridCol w:w="6804"/>
        <w:gridCol w:w="1843"/>
        <w:gridCol w:w="2413"/>
      </w:tblGrid>
      <w:tr w:rsidR="00A30B0D" w:rsidRPr="00295985" w14:paraId="03BD0C64" w14:textId="77777777" w:rsidTr="007B3D62">
        <w:trPr>
          <w:tblHeader/>
        </w:trPr>
        <w:tc>
          <w:tcPr>
            <w:tcW w:w="883" w:type="dxa"/>
            <w:shd w:val="clear" w:color="auto" w:fill="DAEEF3" w:themeFill="accent5" w:themeFillTint="33"/>
          </w:tcPr>
          <w:p w14:paraId="5A044DC2" w14:textId="77777777" w:rsidR="00A30B0D" w:rsidRPr="00295985" w:rsidRDefault="00A30B0D" w:rsidP="00C57024">
            <w:pPr>
              <w:spacing w:line="720" w:lineRule="auto"/>
              <w:jc w:val="center"/>
              <w:rPr>
                <w:b/>
                <w:sz w:val="20"/>
              </w:rPr>
            </w:pPr>
            <w:r w:rsidRPr="00295985">
              <w:rPr>
                <w:b/>
                <w:sz w:val="20"/>
              </w:rPr>
              <w:t>Kapitel</w:t>
            </w:r>
          </w:p>
        </w:tc>
        <w:tc>
          <w:tcPr>
            <w:tcW w:w="2202" w:type="dxa"/>
            <w:shd w:val="clear" w:color="auto" w:fill="DAEEF3" w:themeFill="accent5" w:themeFillTint="33"/>
          </w:tcPr>
          <w:p w14:paraId="7227F785" w14:textId="77777777" w:rsidR="00A30B0D" w:rsidRPr="00295985" w:rsidRDefault="00A30B0D" w:rsidP="00C57024">
            <w:pPr>
              <w:spacing w:line="720" w:lineRule="auto"/>
              <w:rPr>
                <w:b/>
                <w:sz w:val="20"/>
              </w:rPr>
            </w:pPr>
            <w:r w:rsidRPr="00295985">
              <w:rPr>
                <w:b/>
                <w:sz w:val="20"/>
              </w:rPr>
              <w:t>Inhalt</w:t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024FA6AD" w14:textId="77777777" w:rsidR="00A30B0D" w:rsidRPr="00295985" w:rsidRDefault="00A30B0D" w:rsidP="00C57024">
            <w:pPr>
              <w:spacing w:line="72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Handlung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44B9E9FA" w14:textId="77777777" w:rsidR="00A30B0D" w:rsidRPr="00295985" w:rsidRDefault="00A30B0D" w:rsidP="00C57024">
            <w:pPr>
              <w:spacing w:line="720" w:lineRule="auto"/>
              <w:rPr>
                <w:b/>
                <w:sz w:val="20"/>
              </w:rPr>
            </w:pPr>
            <w:r w:rsidRPr="00295985">
              <w:rPr>
                <w:b/>
                <w:sz w:val="20"/>
              </w:rPr>
              <w:t>Erzählte Zeit</w:t>
            </w:r>
          </w:p>
        </w:tc>
        <w:tc>
          <w:tcPr>
            <w:tcW w:w="2413" w:type="dxa"/>
            <w:shd w:val="clear" w:color="auto" w:fill="DAEEF3" w:themeFill="accent5" w:themeFillTint="33"/>
          </w:tcPr>
          <w:p w14:paraId="2B51FF54" w14:textId="77777777" w:rsidR="00A30B0D" w:rsidRPr="00295985" w:rsidRDefault="00A30B0D" w:rsidP="00C57024">
            <w:pPr>
              <w:spacing w:line="72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Bedeutung</w:t>
            </w:r>
          </w:p>
        </w:tc>
      </w:tr>
      <w:tr w:rsidR="00A30B0D" w:rsidRPr="00817A04" w14:paraId="04C10DD9" w14:textId="77777777" w:rsidTr="001B2E59">
        <w:tc>
          <w:tcPr>
            <w:tcW w:w="883" w:type="dxa"/>
          </w:tcPr>
          <w:p w14:paraId="069107C3" w14:textId="77777777" w:rsidR="00A30B0D" w:rsidRPr="0096332F" w:rsidRDefault="00A30B0D" w:rsidP="00C57024">
            <w:pPr>
              <w:spacing w:line="720" w:lineRule="auto"/>
              <w:jc w:val="center"/>
              <w:rPr>
                <w:b/>
                <w:sz w:val="20"/>
              </w:rPr>
            </w:pPr>
            <w:r w:rsidRPr="0096332F">
              <w:rPr>
                <w:b/>
                <w:sz w:val="20"/>
              </w:rPr>
              <w:t xml:space="preserve"> 1</w:t>
            </w:r>
          </w:p>
        </w:tc>
        <w:tc>
          <w:tcPr>
            <w:tcW w:w="2202" w:type="dxa"/>
          </w:tcPr>
          <w:p w14:paraId="04E3767F" w14:textId="77777777" w:rsidR="00A30B0D" w:rsidRPr="00817A04" w:rsidRDefault="00A30B0D" w:rsidP="00C57024">
            <w:pPr>
              <w:spacing w:line="720" w:lineRule="auto"/>
              <w:rPr>
                <w:b/>
                <w:sz w:val="20"/>
              </w:rPr>
            </w:pPr>
          </w:p>
        </w:tc>
        <w:tc>
          <w:tcPr>
            <w:tcW w:w="6804" w:type="dxa"/>
          </w:tcPr>
          <w:p w14:paraId="25459186" w14:textId="77777777" w:rsidR="00A30B0D" w:rsidRPr="00817A04" w:rsidRDefault="00A30B0D" w:rsidP="00C57024">
            <w:pPr>
              <w:spacing w:line="720" w:lineRule="auto"/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78EC7BAC" w14:textId="77777777" w:rsidR="00A30B0D" w:rsidRPr="00817A04" w:rsidRDefault="00A30B0D" w:rsidP="00C57024">
            <w:pPr>
              <w:spacing w:line="720" w:lineRule="auto"/>
              <w:rPr>
                <w:b/>
                <w:sz w:val="20"/>
              </w:rPr>
            </w:pPr>
          </w:p>
        </w:tc>
        <w:tc>
          <w:tcPr>
            <w:tcW w:w="2413" w:type="dxa"/>
          </w:tcPr>
          <w:p w14:paraId="235165F4" w14:textId="77777777" w:rsidR="00A30B0D" w:rsidRPr="0096332F" w:rsidRDefault="00A30B0D" w:rsidP="00C57024">
            <w:pPr>
              <w:spacing w:line="720" w:lineRule="auto"/>
              <w:rPr>
                <w:bCs/>
                <w:color w:val="000000" w:themeColor="text1"/>
                <w:sz w:val="20"/>
              </w:rPr>
            </w:pPr>
          </w:p>
        </w:tc>
      </w:tr>
      <w:tr w:rsidR="00A30B0D" w:rsidRPr="00295985" w14:paraId="56755B59" w14:textId="77777777" w:rsidTr="001B2E59">
        <w:tc>
          <w:tcPr>
            <w:tcW w:w="883" w:type="dxa"/>
          </w:tcPr>
          <w:p w14:paraId="7D3CE6E4" w14:textId="77777777" w:rsidR="00A30B0D" w:rsidRPr="0096332F" w:rsidRDefault="00A30B0D" w:rsidP="00C57024">
            <w:pPr>
              <w:spacing w:line="720" w:lineRule="auto"/>
              <w:jc w:val="center"/>
              <w:rPr>
                <w:b/>
                <w:sz w:val="20"/>
              </w:rPr>
            </w:pPr>
            <w:r w:rsidRPr="0096332F">
              <w:rPr>
                <w:b/>
                <w:sz w:val="20"/>
              </w:rPr>
              <w:t>2</w:t>
            </w:r>
          </w:p>
        </w:tc>
        <w:tc>
          <w:tcPr>
            <w:tcW w:w="2202" w:type="dxa"/>
          </w:tcPr>
          <w:p w14:paraId="2472A759" w14:textId="77777777" w:rsidR="00A30B0D" w:rsidRPr="00295985" w:rsidRDefault="00A30B0D" w:rsidP="00C57024">
            <w:pPr>
              <w:spacing w:line="720" w:lineRule="auto"/>
              <w:rPr>
                <w:sz w:val="20"/>
              </w:rPr>
            </w:pPr>
          </w:p>
        </w:tc>
        <w:tc>
          <w:tcPr>
            <w:tcW w:w="6804" w:type="dxa"/>
          </w:tcPr>
          <w:p w14:paraId="5D8AD82C" w14:textId="77777777" w:rsidR="00A30B0D" w:rsidRPr="00295985" w:rsidRDefault="00A30B0D" w:rsidP="00C57024">
            <w:pPr>
              <w:spacing w:line="720" w:lineRule="auto"/>
              <w:rPr>
                <w:sz w:val="20"/>
              </w:rPr>
            </w:pPr>
          </w:p>
        </w:tc>
        <w:tc>
          <w:tcPr>
            <w:tcW w:w="1843" w:type="dxa"/>
          </w:tcPr>
          <w:p w14:paraId="3293FDD5" w14:textId="77777777" w:rsidR="00A30B0D" w:rsidRPr="00295985" w:rsidRDefault="00A30B0D" w:rsidP="00C57024">
            <w:pPr>
              <w:spacing w:line="720" w:lineRule="auto"/>
              <w:rPr>
                <w:sz w:val="20"/>
              </w:rPr>
            </w:pPr>
          </w:p>
        </w:tc>
        <w:tc>
          <w:tcPr>
            <w:tcW w:w="2413" w:type="dxa"/>
          </w:tcPr>
          <w:p w14:paraId="727D92CB" w14:textId="77777777" w:rsidR="00A30B0D" w:rsidRPr="0096332F" w:rsidRDefault="00A30B0D" w:rsidP="00C57024">
            <w:pPr>
              <w:spacing w:line="720" w:lineRule="auto"/>
              <w:rPr>
                <w:color w:val="000000" w:themeColor="text1"/>
                <w:sz w:val="20"/>
              </w:rPr>
            </w:pPr>
            <w:r w:rsidRPr="0096332F">
              <w:rPr>
                <w:color w:val="000000" w:themeColor="text1"/>
                <w:sz w:val="20"/>
              </w:rPr>
              <w:t>Plot Point 1/ Ruf</w:t>
            </w:r>
          </w:p>
        </w:tc>
      </w:tr>
      <w:tr w:rsidR="00A30B0D" w:rsidRPr="00295985" w14:paraId="218BB629" w14:textId="77777777" w:rsidTr="001B2E59">
        <w:tc>
          <w:tcPr>
            <w:tcW w:w="883" w:type="dxa"/>
          </w:tcPr>
          <w:p w14:paraId="0BFDBA61" w14:textId="77777777" w:rsidR="00A30B0D" w:rsidRPr="0096332F" w:rsidRDefault="00A30B0D" w:rsidP="00C57024">
            <w:pPr>
              <w:spacing w:line="720" w:lineRule="auto"/>
              <w:jc w:val="center"/>
              <w:rPr>
                <w:b/>
                <w:sz w:val="20"/>
              </w:rPr>
            </w:pPr>
            <w:r w:rsidRPr="0096332F">
              <w:rPr>
                <w:b/>
                <w:sz w:val="20"/>
              </w:rPr>
              <w:t>3</w:t>
            </w:r>
          </w:p>
        </w:tc>
        <w:tc>
          <w:tcPr>
            <w:tcW w:w="2202" w:type="dxa"/>
          </w:tcPr>
          <w:p w14:paraId="1FE3D5D6" w14:textId="77777777" w:rsidR="00A30B0D" w:rsidRPr="00295985" w:rsidRDefault="00A30B0D" w:rsidP="00C57024">
            <w:pPr>
              <w:spacing w:line="720" w:lineRule="auto"/>
              <w:rPr>
                <w:sz w:val="20"/>
              </w:rPr>
            </w:pPr>
          </w:p>
        </w:tc>
        <w:tc>
          <w:tcPr>
            <w:tcW w:w="6804" w:type="dxa"/>
          </w:tcPr>
          <w:p w14:paraId="028F27DF" w14:textId="77777777" w:rsidR="00A30B0D" w:rsidRPr="00295985" w:rsidRDefault="00A30B0D" w:rsidP="00C57024">
            <w:pPr>
              <w:spacing w:line="720" w:lineRule="auto"/>
              <w:rPr>
                <w:sz w:val="20"/>
              </w:rPr>
            </w:pPr>
          </w:p>
        </w:tc>
        <w:tc>
          <w:tcPr>
            <w:tcW w:w="1843" w:type="dxa"/>
          </w:tcPr>
          <w:p w14:paraId="48F9412C" w14:textId="77777777" w:rsidR="00A30B0D" w:rsidRPr="00295985" w:rsidRDefault="00A30B0D" w:rsidP="00C57024">
            <w:pPr>
              <w:spacing w:line="720" w:lineRule="auto"/>
              <w:rPr>
                <w:sz w:val="20"/>
              </w:rPr>
            </w:pPr>
          </w:p>
        </w:tc>
        <w:tc>
          <w:tcPr>
            <w:tcW w:w="2413" w:type="dxa"/>
          </w:tcPr>
          <w:p w14:paraId="1D460071" w14:textId="77777777" w:rsidR="00A30B0D" w:rsidRPr="0096332F" w:rsidRDefault="00A30B0D" w:rsidP="00C57024">
            <w:pPr>
              <w:spacing w:line="720" w:lineRule="auto"/>
              <w:rPr>
                <w:color w:val="000000" w:themeColor="text1"/>
                <w:sz w:val="20"/>
              </w:rPr>
            </w:pPr>
            <w:r w:rsidRPr="0096332F">
              <w:rPr>
                <w:color w:val="000000" w:themeColor="text1"/>
                <w:sz w:val="20"/>
              </w:rPr>
              <w:t>Kniff 1</w:t>
            </w:r>
          </w:p>
        </w:tc>
      </w:tr>
      <w:tr w:rsidR="00A30B0D" w:rsidRPr="00817A04" w14:paraId="61E33FE5" w14:textId="77777777" w:rsidTr="001B2E59">
        <w:tc>
          <w:tcPr>
            <w:tcW w:w="883" w:type="dxa"/>
          </w:tcPr>
          <w:p w14:paraId="07D804D6" w14:textId="77777777" w:rsidR="00A30B0D" w:rsidRPr="0096332F" w:rsidRDefault="00A30B0D" w:rsidP="00C57024">
            <w:pPr>
              <w:spacing w:line="720" w:lineRule="auto"/>
              <w:jc w:val="center"/>
              <w:rPr>
                <w:b/>
                <w:sz w:val="20"/>
              </w:rPr>
            </w:pPr>
            <w:r w:rsidRPr="0096332F">
              <w:rPr>
                <w:b/>
                <w:sz w:val="20"/>
              </w:rPr>
              <w:t>4</w:t>
            </w:r>
          </w:p>
        </w:tc>
        <w:tc>
          <w:tcPr>
            <w:tcW w:w="2202" w:type="dxa"/>
          </w:tcPr>
          <w:p w14:paraId="053E333A" w14:textId="77777777" w:rsidR="00A30B0D" w:rsidRPr="00817A04" w:rsidRDefault="00A30B0D" w:rsidP="00C57024">
            <w:pPr>
              <w:spacing w:line="720" w:lineRule="auto"/>
              <w:rPr>
                <w:b/>
                <w:sz w:val="20"/>
              </w:rPr>
            </w:pPr>
          </w:p>
        </w:tc>
        <w:tc>
          <w:tcPr>
            <w:tcW w:w="6804" w:type="dxa"/>
          </w:tcPr>
          <w:p w14:paraId="3E3FF55D" w14:textId="77777777" w:rsidR="00A30B0D" w:rsidRPr="00817A04" w:rsidRDefault="00A30B0D" w:rsidP="00C57024">
            <w:pPr>
              <w:spacing w:line="720" w:lineRule="auto"/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36B4BA97" w14:textId="77777777" w:rsidR="00A30B0D" w:rsidRPr="00817A04" w:rsidRDefault="00A30B0D" w:rsidP="00C57024">
            <w:pPr>
              <w:spacing w:line="720" w:lineRule="auto"/>
              <w:rPr>
                <w:b/>
                <w:sz w:val="20"/>
              </w:rPr>
            </w:pPr>
          </w:p>
        </w:tc>
        <w:tc>
          <w:tcPr>
            <w:tcW w:w="2413" w:type="dxa"/>
          </w:tcPr>
          <w:p w14:paraId="4E670979" w14:textId="77777777" w:rsidR="00A30B0D" w:rsidRPr="0096332F" w:rsidRDefault="00A30B0D" w:rsidP="00C57024">
            <w:pPr>
              <w:spacing w:line="720" w:lineRule="auto"/>
              <w:rPr>
                <w:bCs/>
                <w:color w:val="000000" w:themeColor="text1"/>
                <w:sz w:val="20"/>
              </w:rPr>
            </w:pPr>
            <w:proofErr w:type="spellStart"/>
            <w:r w:rsidRPr="0096332F">
              <w:rPr>
                <w:bCs/>
                <w:color w:val="000000" w:themeColor="text1"/>
                <w:sz w:val="20"/>
              </w:rPr>
              <w:t>Midpoint</w:t>
            </w:r>
            <w:proofErr w:type="spellEnd"/>
          </w:p>
        </w:tc>
      </w:tr>
      <w:tr w:rsidR="00A30B0D" w:rsidRPr="00295985" w14:paraId="54AD1A50" w14:textId="77777777" w:rsidTr="001B2E59">
        <w:tc>
          <w:tcPr>
            <w:tcW w:w="883" w:type="dxa"/>
          </w:tcPr>
          <w:p w14:paraId="66172555" w14:textId="77777777" w:rsidR="00A30B0D" w:rsidRPr="0096332F" w:rsidRDefault="00A30B0D" w:rsidP="00C57024">
            <w:pPr>
              <w:spacing w:line="720" w:lineRule="auto"/>
              <w:jc w:val="center"/>
              <w:rPr>
                <w:b/>
                <w:sz w:val="20"/>
              </w:rPr>
            </w:pPr>
            <w:r w:rsidRPr="0096332F">
              <w:rPr>
                <w:b/>
                <w:sz w:val="20"/>
              </w:rPr>
              <w:t>5</w:t>
            </w:r>
          </w:p>
        </w:tc>
        <w:tc>
          <w:tcPr>
            <w:tcW w:w="2202" w:type="dxa"/>
          </w:tcPr>
          <w:p w14:paraId="2100125C" w14:textId="77777777" w:rsidR="00A30B0D" w:rsidRPr="00295985" w:rsidRDefault="00A30B0D" w:rsidP="00C57024">
            <w:pPr>
              <w:spacing w:line="720" w:lineRule="auto"/>
              <w:rPr>
                <w:sz w:val="20"/>
              </w:rPr>
            </w:pPr>
          </w:p>
        </w:tc>
        <w:tc>
          <w:tcPr>
            <w:tcW w:w="6804" w:type="dxa"/>
          </w:tcPr>
          <w:p w14:paraId="1ACD1D27" w14:textId="77777777" w:rsidR="00A30B0D" w:rsidRPr="00295985" w:rsidRDefault="00A30B0D" w:rsidP="00C57024">
            <w:pPr>
              <w:spacing w:line="720" w:lineRule="auto"/>
              <w:rPr>
                <w:sz w:val="20"/>
              </w:rPr>
            </w:pPr>
          </w:p>
        </w:tc>
        <w:tc>
          <w:tcPr>
            <w:tcW w:w="1843" w:type="dxa"/>
          </w:tcPr>
          <w:p w14:paraId="49E430D1" w14:textId="77777777" w:rsidR="00A30B0D" w:rsidRPr="00295985" w:rsidRDefault="00A30B0D" w:rsidP="00C57024">
            <w:pPr>
              <w:spacing w:line="720" w:lineRule="auto"/>
              <w:rPr>
                <w:sz w:val="20"/>
              </w:rPr>
            </w:pPr>
          </w:p>
        </w:tc>
        <w:tc>
          <w:tcPr>
            <w:tcW w:w="2413" w:type="dxa"/>
          </w:tcPr>
          <w:p w14:paraId="52319EFC" w14:textId="77777777" w:rsidR="00A30B0D" w:rsidRPr="0096332F" w:rsidRDefault="00A30B0D" w:rsidP="00C57024">
            <w:pPr>
              <w:spacing w:line="720" w:lineRule="auto"/>
              <w:rPr>
                <w:color w:val="000000" w:themeColor="text1"/>
                <w:sz w:val="20"/>
              </w:rPr>
            </w:pPr>
            <w:r w:rsidRPr="0096332F">
              <w:rPr>
                <w:color w:val="000000" w:themeColor="text1"/>
                <w:sz w:val="20"/>
              </w:rPr>
              <w:t>Kniff 2</w:t>
            </w:r>
          </w:p>
        </w:tc>
      </w:tr>
      <w:tr w:rsidR="00A30B0D" w:rsidRPr="00817A04" w14:paraId="48B57C2D" w14:textId="77777777" w:rsidTr="001B2E59">
        <w:tc>
          <w:tcPr>
            <w:tcW w:w="883" w:type="dxa"/>
          </w:tcPr>
          <w:p w14:paraId="0FD75711" w14:textId="77777777" w:rsidR="00A30B0D" w:rsidRPr="0096332F" w:rsidRDefault="00A30B0D" w:rsidP="00C57024">
            <w:pPr>
              <w:spacing w:line="720" w:lineRule="auto"/>
              <w:jc w:val="center"/>
              <w:rPr>
                <w:b/>
                <w:sz w:val="20"/>
              </w:rPr>
            </w:pPr>
            <w:r w:rsidRPr="0096332F">
              <w:rPr>
                <w:b/>
                <w:sz w:val="20"/>
              </w:rPr>
              <w:t>6</w:t>
            </w:r>
          </w:p>
        </w:tc>
        <w:tc>
          <w:tcPr>
            <w:tcW w:w="2202" w:type="dxa"/>
          </w:tcPr>
          <w:p w14:paraId="5333DF25" w14:textId="77777777" w:rsidR="00A30B0D" w:rsidRPr="00817A04" w:rsidRDefault="00A30B0D" w:rsidP="00C57024">
            <w:pPr>
              <w:spacing w:line="720" w:lineRule="auto"/>
              <w:rPr>
                <w:b/>
                <w:sz w:val="20"/>
              </w:rPr>
            </w:pPr>
          </w:p>
        </w:tc>
        <w:tc>
          <w:tcPr>
            <w:tcW w:w="6804" w:type="dxa"/>
          </w:tcPr>
          <w:p w14:paraId="08048296" w14:textId="77777777" w:rsidR="00A30B0D" w:rsidRPr="00817A04" w:rsidRDefault="00A30B0D" w:rsidP="00C57024">
            <w:pPr>
              <w:spacing w:line="720" w:lineRule="auto"/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30125670" w14:textId="77777777" w:rsidR="00A30B0D" w:rsidRPr="00817A04" w:rsidRDefault="00A30B0D" w:rsidP="00C57024">
            <w:pPr>
              <w:spacing w:line="720" w:lineRule="auto"/>
              <w:rPr>
                <w:b/>
                <w:sz w:val="20"/>
              </w:rPr>
            </w:pPr>
          </w:p>
        </w:tc>
        <w:tc>
          <w:tcPr>
            <w:tcW w:w="2413" w:type="dxa"/>
          </w:tcPr>
          <w:p w14:paraId="4A8AC507" w14:textId="77777777" w:rsidR="00A30B0D" w:rsidRPr="0096332F" w:rsidRDefault="00A30B0D" w:rsidP="00C57024">
            <w:pPr>
              <w:spacing w:line="720" w:lineRule="auto"/>
              <w:rPr>
                <w:bCs/>
                <w:color w:val="000000" w:themeColor="text1"/>
                <w:sz w:val="20"/>
              </w:rPr>
            </w:pPr>
            <w:r w:rsidRPr="0096332F">
              <w:rPr>
                <w:bCs/>
                <w:color w:val="000000" w:themeColor="text1"/>
                <w:sz w:val="20"/>
              </w:rPr>
              <w:t xml:space="preserve">Plot Point 2 / </w:t>
            </w:r>
          </w:p>
        </w:tc>
      </w:tr>
      <w:tr w:rsidR="00A30B0D" w:rsidRPr="00817A04" w14:paraId="2C8257BE" w14:textId="77777777" w:rsidTr="001B2E59">
        <w:tc>
          <w:tcPr>
            <w:tcW w:w="883" w:type="dxa"/>
          </w:tcPr>
          <w:p w14:paraId="0182992D" w14:textId="77777777" w:rsidR="00A30B0D" w:rsidRPr="0096332F" w:rsidRDefault="00A30B0D" w:rsidP="00C57024">
            <w:pPr>
              <w:spacing w:line="720" w:lineRule="auto"/>
              <w:jc w:val="center"/>
              <w:rPr>
                <w:b/>
                <w:sz w:val="20"/>
              </w:rPr>
            </w:pPr>
            <w:r w:rsidRPr="0096332F">
              <w:rPr>
                <w:b/>
                <w:sz w:val="20"/>
              </w:rPr>
              <w:t>7</w:t>
            </w:r>
          </w:p>
        </w:tc>
        <w:tc>
          <w:tcPr>
            <w:tcW w:w="2202" w:type="dxa"/>
          </w:tcPr>
          <w:p w14:paraId="0A3AF645" w14:textId="77777777" w:rsidR="00A30B0D" w:rsidRPr="00817A04" w:rsidRDefault="00A30B0D" w:rsidP="00C57024">
            <w:pPr>
              <w:spacing w:line="720" w:lineRule="auto"/>
              <w:rPr>
                <w:b/>
                <w:sz w:val="20"/>
              </w:rPr>
            </w:pPr>
          </w:p>
        </w:tc>
        <w:tc>
          <w:tcPr>
            <w:tcW w:w="6804" w:type="dxa"/>
          </w:tcPr>
          <w:p w14:paraId="13065AE9" w14:textId="77777777" w:rsidR="00A30B0D" w:rsidRPr="00817A04" w:rsidRDefault="00A30B0D" w:rsidP="00C57024">
            <w:pPr>
              <w:spacing w:line="720" w:lineRule="auto"/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75DA5134" w14:textId="77777777" w:rsidR="00A30B0D" w:rsidRPr="00817A04" w:rsidRDefault="00A30B0D" w:rsidP="00C57024">
            <w:pPr>
              <w:spacing w:line="720" w:lineRule="auto"/>
              <w:rPr>
                <w:b/>
                <w:sz w:val="20"/>
              </w:rPr>
            </w:pPr>
          </w:p>
        </w:tc>
        <w:tc>
          <w:tcPr>
            <w:tcW w:w="2413" w:type="dxa"/>
          </w:tcPr>
          <w:p w14:paraId="536A350F" w14:textId="77777777" w:rsidR="00A30B0D" w:rsidRPr="0096332F" w:rsidRDefault="00A30B0D" w:rsidP="00C57024">
            <w:pPr>
              <w:spacing w:line="720" w:lineRule="auto"/>
              <w:rPr>
                <w:bCs/>
                <w:color w:val="000000" w:themeColor="text1"/>
                <w:sz w:val="20"/>
              </w:rPr>
            </w:pPr>
            <w:r w:rsidRPr="0096332F">
              <w:rPr>
                <w:bCs/>
                <w:color w:val="000000" w:themeColor="text1"/>
                <w:sz w:val="20"/>
              </w:rPr>
              <w:t>Klimax</w:t>
            </w:r>
          </w:p>
        </w:tc>
      </w:tr>
      <w:tr w:rsidR="00A30B0D" w:rsidRPr="00295985" w14:paraId="759D5417" w14:textId="77777777" w:rsidTr="001B2E59">
        <w:tc>
          <w:tcPr>
            <w:tcW w:w="883" w:type="dxa"/>
          </w:tcPr>
          <w:p w14:paraId="1F6CDEF4" w14:textId="77777777" w:rsidR="00A30B0D" w:rsidRPr="0096332F" w:rsidRDefault="00A30B0D" w:rsidP="00C57024">
            <w:pPr>
              <w:spacing w:line="720" w:lineRule="auto"/>
              <w:jc w:val="center"/>
              <w:rPr>
                <w:b/>
                <w:sz w:val="20"/>
              </w:rPr>
            </w:pPr>
            <w:r w:rsidRPr="0096332F">
              <w:rPr>
                <w:b/>
                <w:sz w:val="20"/>
              </w:rPr>
              <w:t>8</w:t>
            </w:r>
          </w:p>
        </w:tc>
        <w:tc>
          <w:tcPr>
            <w:tcW w:w="2202" w:type="dxa"/>
          </w:tcPr>
          <w:p w14:paraId="2EB202B2" w14:textId="77777777" w:rsidR="00A30B0D" w:rsidRPr="00295985" w:rsidRDefault="00A30B0D" w:rsidP="00C57024">
            <w:pPr>
              <w:spacing w:line="720" w:lineRule="auto"/>
              <w:rPr>
                <w:sz w:val="20"/>
              </w:rPr>
            </w:pPr>
          </w:p>
        </w:tc>
        <w:tc>
          <w:tcPr>
            <w:tcW w:w="6804" w:type="dxa"/>
          </w:tcPr>
          <w:p w14:paraId="7E1E2826" w14:textId="77777777" w:rsidR="00A30B0D" w:rsidRPr="00295985" w:rsidRDefault="00A30B0D" w:rsidP="00C57024">
            <w:pPr>
              <w:spacing w:line="720" w:lineRule="auto"/>
              <w:rPr>
                <w:sz w:val="20"/>
              </w:rPr>
            </w:pPr>
          </w:p>
        </w:tc>
        <w:tc>
          <w:tcPr>
            <w:tcW w:w="1843" w:type="dxa"/>
          </w:tcPr>
          <w:p w14:paraId="65F73090" w14:textId="77777777" w:rsidR="00A30B0D" w:rsidRPr="00295985" w:rsidRDefault="00A30B0D" w:rsidP="00C57024">
            <w:pPr>
              <w:spacing w:line="720" w:lineRule="auto"/>
              <w:rPr>
                <w:sz w:val="20"/>
              </w:rPr>
            </w:pPr>
          </w:p>
        </w:tc>
        <w:tc>
          <w:tcPr>
            <w:tcW w:w="2413" w:type="dxa"/>
          </w:tcPr>
          <w:p w14:paraId="570F00C4" w14:textId="77777777" w:rsidR="00A30B0D" w:rsidRPr="0096332F" w:rsidRDefault="00A30B0D" w:rsidP="00C57024">
            <w:pPr>
              <w:spacing w:line="720" w:lineRule="auto"/>
              <w:rPr>
                <w:color w:val="000000" w:themeColor="text1"/>
                <w:sz w:val="20"/>
              </w:rPr>
            </w:pPr>
            <w:r w:rsidRPr="0096332F">
              <w:rPr>
                <w:color w:val="000000" w:themeColor="text1"/>
                <w:sz w:val="20"/>
              </w:rPr>
              <w:t>Letzter Kniff</w:t>
            </w:r>
          </w:p>
        </w:tc>
      </w:tr>
    </w:tbl>
    <w:p w14:paraId="4E1A177F" w14:textId="77777777" w:rsidR="00A30B0D" w:rsidRPr="00F56D50" w:rsidRDefault="00A30B0D" w:rsidP="00C57024">
      <w:pPr>
        <w:spacing w:line="720" w:lineRule="auto"/>
        <w:rPr>
          <w:sz w:val="20"/>
        </w:rPr>
      </w:pPr>
    </w:p>
    <w:sectPr w:rsidR="00A30B0D" w:rsidRPr="00F56D50" w:rsidSect="00F33A0D">
      <w:headerReference w:type="default" r:id="rId7"/>
      <w:footerReference w:type="even" r:id="rId8"/>
      <w:footerReference w:type="default" r:id="rId9"/>
      <w:pgSz w:w="16840" w:h="11901" w:orient="landscape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6D6BC" w14:textId="77777777" w:rsidR="00FC366B" w:rsidRDefault="00FC366B" w:rsidP="00BC5284">
      <w:pPr>
        <w:spacing w:line="240" w:lineRule="auto"/>
      </w:pPr>
      <w:r>
        <w:separator/>
      </w:r>
    </w:p>
  </w:endnote>
  <w:endnote w:type="continuationSeparator" w:id="0">
    <w:p w14:paraId="0546BB8A" w14:textId="77777777" w:rsidR="00FC366B" w:rsidRDefault="00FC366B" w:rsidP="00BC52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48F51" w14:textId="77777777" w:rsidR="009C6D04" w:rsidRDefault="009C6D04" w:rsidP="00593F31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5BB1715" w14:textId="77777777" w:rsidR="009C6D04" w:rsidRDefault="009C6D04" w:rsidP="00F33A0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032462738"/>
      <w:docPartObj>
        <w:docPartGallery w:val="Page Numbers (Bottom of Page)"/>
        <w:docPartUnique/>
      </w:docPartObj>
    </w:sdtPr>
    <w:sdtContent>
      <w:p w14:paraId="04E13B0A" w14:textId="67C7AEBF" w:rsidR="00593F31" w:rsidRDefault="00593F31" w:rsidP="009E6ABA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171B526C" w14:textId="0715BF3A" w:rsidR="00593F31" w:rsidRPr="00EB464F" w:rsidRDefault="00593F31" w:rsidP="00593F31">
    <w:pPr>
      <w:pStyle w:val="Fuzeile"/>
      <w:framePr w:wrap="around" w:vAnchor="text" w:hAnchor="margin" w:xAlign="right" w:y="1"/>
      <w:ind w:right="360"/>
      <w:rPr>
        <w:color w:val="7030A0"/>
      </w:rPr>
    </w:pPr>
  </w:p>
  <w:p w14:paraId="0E35B867" w14:textId="77777777" w:rsidR="00593F31" w:rsidRPr="00757160" w:rsidRDefault="00593F31" w:rsidP="00593F31">
    <w:pPr>
      <w:pStyle w:val="Fuzeile"/>
      <w:rPr>
        <w:color w:val="7030A0"/>
      </w:rPr>
    </w:pPr>
    <w:r w:rsidRPr="00EB464F">
      <w:rPr>
        <w:noProof/>
        <w:color w:val="7030A0"/>
      </w:rPr>
      <w:drawing>
        <wp:anchor distT="0" distB="0" distL="114300" distR="114300" simplePos="0" relativeHeight="251659264" behindDoc="1" locked="0" layoutInCell="1" allowOverlap="1" wp14:anchorId="3B2E0CB7" wp14:editId="70AAAAC9">
          <wp:simplePos x="0" y="0"/>
          <wp:positionH relativeFrom="column">
            <wp:posOffset>49877</wp:posOffset>
          </wp:positionH>
          <wp:positionV relativeFrom="paragraph">
            <wp:posOffset>110432</wp:posOffset>
          </wp:positionV>
          <wp:extent cx="252000" cy="360000"/>
          <wp:effectExtent l="0" t="0" r="2540" b="0"/>
          <wp:wrapTight wrapText="bothSides">
            <wp:wrapPolygon edited="0">
              <wp:start x="1091" y="0"/>
              <wp:lineTo x="0" y="6869"/>
              <wp:lineTo x="0" y="19081"/>
              <wp:lineTo x="8727" y="20608"/>
              <wp:lineTo x="18545" y="20608"/>
              <wp:lineTo x="20727" y="19081"/>
              <wp:lineTo x="20727" y="9922"/>
              <wp:lineTo x="7636" y="0"/>
              <wp:lineTo x="1091" y="0"/>
            </wp:wrapPolygon>
          </wp:wrapTight>
          <wp:docPr id="910718049" name="Grafik 1" descr="Ein Bild, das Grafiken, Grafikdesign, Symbol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718049" name="Grafik 1" descr="Ein Bild, das Grafiken, Grafikdesign, Symbol, Schrif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EFFF9D" w14:textId="77777777" w:rsidR="00593F31" w:rsidRPr="00D44B29" w:rsidRDefault="00593F31" w:rsidP="00593F31">
    <w:pPr>
      <w:pStyle w:val="Fuzeile"/>
    </w:pPr>
  </w:p>
  <w:p w14:paraId="7602D1E0" w14:textId="34E922F7" w:rsidR="009C6D04" w:rsidRPr="00905786" w:rsidRDefault="009C6D04" w:rsidP="00BC5284">
    <w:pPr>
      <w:pStyle w:val="Fuzeile"/>
      <w:ind w:right="360"/>
      <w:rPr>
        <w:color w:val="000000" w:themeColor="text1"/>
      </w:rPr>
    </w:pPr>
    <w:r w:rsidRPr="00905786">
      <w:rPr>
        <w:color w:val="000000" w:themeColor="text1"/>
      </w:rPr>
      <w:t xml:space="preserve">   </w:t>
    </w:r>
    <w:r w:rsidRPr="00905786">
      <w:rPr>
        <w:color w:val="000000" w:themeColor="text1"/>
      </w:rPr>
      <w:tab/>
    </w:r>
    <w:r w:rsidRPr="00905786">
      <w:rPr>
        <w:color w:val="000000" w:themeColor="text1"/>
      </w:rPr>
      <w:tab/>
    </w:r>
    <w:r w:rsidRPr="00905786">
      <w:rPr>
        <w:color w:val="000000" w:themeColor="text1"/>
      </w:rPr>
      <w:tab/>
    </w:r>
    <w:r w:rsidRPr="00905786">
      <w:rPr>
        <w:color w:val="000000" w:themeColor="text1"/>
      </w:rPr>
      <w:tab/>
    </w:r>
  </w:p>
  <w:p w14:paraId="653A652D" w14:textId="77777777" w:rsidR="009C6D04" w:rsidRPr="00905786" w:rsidRDefault="009C6D04" w:rsidP="00BC5284">
    <w:pPr>
      <w:pStyle w:val="Fuzeile"/>
      <w:rPr>
        <w:color w:val="000000" w:themeColor="text1"/>
      </w:rPr>
    </w:pPr>
  </w:p>
  <w:p w14:paraId="0C485148" w14:textId="77777777" w:rsidR="009C6D04" w:rsidRPr="00905786" w:rsidRDefault="009C6D04">
    <w:pPr>
      <w:pStyle w:val="Fuzeile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4ECAC" w14:textId="77777777" w:rsidR="00FC366B" w:rsidRDefault="00FC366B" w:rsidP="00BC5284">
      <w:pPr>
        <w:spacing w:line="240" w:lineRule="auto"/>
      </w:pPr>
      <w:r>
        <w:separator/>
      </w:r>
    </w:p>
  </w:footnote>
  <w:footnote w:type="continuationSeparator" w:id="0">
    <w:p w14:paraId="17EE75E7" w14:textId="77777777" w:rsidR="00FC366B" w:rsidRDefault="00FC366B" w:rsidP="00BC52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C6A38" w14:textId="77777777" w:rsidR="009C6D04" w:rsidRDefault="009C6D04">
    <w:pPr>
      <w:pStyle w:val="Kopfzeile"/>
      <w:rPr>
        <w:b/>
      </w:rPr>
    </w:pPr>
  </w:p>
  <w:p w14:paraId="5D73D5E9" w14:textId="77777777" w:rsidR="009C6D04" w:rsidRDefault="009C6D04">
    <w:pPr>
      <w:pStyle w:val="Kopfzeile"/>
      <w:rPr>
        <w:b/>
      </w:rPr>
    </w:pPr>
  </w:p>
  <w:p w14:paraId="3FE2373E" w14:textId="3CD8504C" w:rsidR="009C6D04" w:rsidRPr="00905786" w:rsidRDefault="00533BD0" w:rsidP="00593F31">
    <w:pPr>
      <w:pStyle w:val="Kopfzeile"/>
      <w:shd w:val="clear" w:color="auto" w:fill="DAEEF3" w:themeFill="accent5" w:themeFillTint="33"/>
      <w:rPr>
        <w:color w:val="000000" w:themeColor="text1"/>
      </w:rPr>
    </w:pPr>
    <w:r w:rsidRPr="00905786">
      <w:rPr>
        <w:b/>
        <w:color w:val="000000" w:themeColor="text1"/>
      </w:rPr>
      <w:t>Projek</w:t>
    </w:r>
    <w:r w:rsidR="00905786" w:rsidRPr="00905786">
      <w:rPr>
        <w:b/>
        <w:color w:val="000000" w:themeColor="text1"/>
      </w:rPr>
      <w:t>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92D39"/>
    <w:multiLevelType w:val="hybridMultilevel"/>
    <w:tmpl w:val="BA6663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B196E"/>
    <w:multiLevelType w:val="hybridMultilevel"/>
    <w:tmpl w:val="73723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327716">
    <w:abstractNumId w:val="0"/>
  </w:num>
  <w:num w:numId="2" w16cid:durableId="963778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8A"/>
    <w:rsid w:val="00002789"/>
    <w:rsid w:val="00013377"/>
    <w:rsid w:val="0001751B"/>
    <w:rsid w:val="00035331"/>
    <w:rsid w:val="000374BE"/>
    <w:rsid w:val="000762E2"/>
    <w:rsid w:val="000A2466"/>
    <w:rsid w:val="000A3521"/>
    <w:rsid w:val="000A675A"/>
    <w:rsid w:val="000C1A7D"/>
    <w:rsid w:val="000C23E1"/>
    <w:rsid w:val="000C3774"/>
    <w:rsid w:val="000E779A"/>
    <w:rsid w:val="000F13F1"/>
    <w:rsid w:val="00132423"/>
    <w:rsid w:val="00134924"/>
    <w:rsid w:val="00146857"/>
    <w:rsid w:val="001644AA"/>
    <w:rsid w:val="001903DF"/>
    <w:rsid w:val="001919B8"/>
    <w:rsid w:val="00195518"/>
    <w:rsid w:val="001A3678"/>
    <w:rsid w:val="001B45AF"/>
    <w:rsid w:val="001C5A2E"/>
    <w:rsid w:val="001C6810"/>
    <w:rsid w:val="001D322C"/>
    <w:rsid w:val="001F2D84"/>
    <w:rsid w:val="002238CF"/>
    <w:rsid w:val="00233C32"/>
    <w:rsid w:val="002639CE"/>
    <w:rsid w:val="00265343"/>
    <w:rsid w:val="002830B4"/>
    <w:rsid w:val="00283482"/>
    <w:rsid w:val="00290955"/>
    <w:rsid w:val="00290A16"/>
    <w:rsid w:val="00295985"/>
    <w:rsid w:val="002A60ED"/>
    <w:rsid w:val="002B2141"/>
    <w:rsid w:val="002D118D"/>
    <w:rsid w:val="002F6509"/>
    <w:rsid w:val="0030655C"/>
    <w:rsid w:val="00325F52"/>
    <w:rsid w:val="003334CA"/>
    <w:rsid w:val="003365CD"/>
    <w:rsid w:val="00340BCB"/>
    <w:rsid w:val="00343245"/>
    <w:rsid w:val="00343EC1"/>
    <w:rsid w:val="003451F1"/>
    <w:rsid w:val="003508C6"/>
    <w:rsid w:val="00375608"/>
    <w:rsid w:val="003817F7"/>
    <w:rsid w:val="00386AB3"/>
    <w:rsid w:val="003917DD"/>
    <w:rsid w:val="0039418B"/>
    <w:rsid w:val="00394F00"/>
    <w:rsid w:val="003C059C"/>
    <w:rsid w:val="003C28D5"/>
    <w:rsid w:val="003C392F"/>
    <w:rsid w:val="003C6113"/>
    <w:rsid w:val="003D0EE5"/>
    <w:rsid w:val="003D28DF"/>
    <w:rsid w:val="003D78F0"/>
    <w:rsid w:val="003F6145"/>
    <w:rsid w:val="003F7D1F"/>
    <w:rsid w:val="00400FC7"/>
    <w:rsid w:val="004100E0"/>
    <w:rsid w:val="004120A4"/>
    <w:rsid w:val="00414765"/>
    <w:rsid w:val="004242EE"/>
    <w:rsid w:val="004255DA"/>
    <w:rsid w:val="00444B6A"/>
    <w:rsid w:val="0045350D"/>
    <w:rsid w:val="00453D47"/>
    <w:rsid w:val="00460295"/>
    <w:rsid w:val="00462FB1"/>
    <w:rsid w:val="00464296"/>
    <w:rsid w:val="004646B4"/>
    <w:rsid w:val="00476747"/>
    <w:rsid w:val="004775BA"/>
    <w:rsid w:val="00477B7F"/>
    <w:rsid w:val="00491D64"/>
    <w:rsid w:val="004A1400"/>
    <w:rsid w:val="004A1D53"/>
    <w:rsid w:val="004A44F9"/>
    <w:rsid w:val="004C0093"/>
    <w:rsid w:val="004D7B33"/>
    <w:rsid w:val="004E36A8"/>
    <w:rsid w:val="004E48E3"/>
    <w:rsid w:val="004F51A3"/>
    <w:rsid w:val="00520BAD"/>
    <w:rsid w:val="00527876"/>
    <w:rsid w:val="00533BD0"/>
    <w:rsid w:val="00563A2E"/>
    <w:rsid w:val="0057231E"/>
    <w:rsid w:val="0059061E"/>
    <w:rsid w:val="00590BCE"/>
    <w:rsid w:val="00593F31"/>
    <w:rsid w:val="005A6C45"/>
    <w:rsid w:val="005B7283"/>
    <w:rsid w:val="005D3336"/>
    <w:rsid w:val="005E0F85"/>
    <w:rsid w:val="005E2480"/>
    <w:rsid w:val="005E745E"/>
    <w:rsid w:val="00606D20"/>
    <w:rsid w:val="006214E0"/>
    <w:rsid w:val="006276CB"/>
    <w:rsid w:val="00641126"/>
    <w:rsid w:val="0064490D"/>
    <w:rsid w:val="00656A9F"/>
    <w:rsid w:val="0066294C"/>
    <w:rsid w:val="006662B5"/>
    <w:rsid w:val="006744E2"/>
    <w:rsid w:val="00675876"/>
    <w:rsid w:val="00683FE5"/>
    <w:rsid w:val="00696799"/>
    <w:rsid w:val="006A04FA"/>
    <w:rsid w:val="006A110F"/>
    <w:rsid w:val="006C1B8F"/>
    <w:rsid w:val="006C3D15"/>
    <w:rsid w:val="006D5920"/>
    <w:rsid w:val="006D5D3B"/>
    <w:rsid w:val="006F04AF"/>
    <w:rsid w:val="006F3F42"/>
    <w:rsid w:val="007016CA"/>
    <w:rsid w:val="0070670A"/>
    <w:rsid w:val="007152C3"/>
    <w:rsid w:val="00721F54"/>
    <w:rsid w:val="00734414"/>
    <w:rsid w:val="00735117"/>
    <w:rsid w:val="007365AE"/>
    <w:rsid w:val="00742F2E"/>
    <w:rsid w:val="00745AE8"/>
    <w:rsid w:val="00756F67"/>
    <w:rsid w:val="00771E78"/>
    <w:rsid w:val="00774DDB"/>
    <w:rsid w:val="0079772C"/>
    <w:rsid w:val="007A0515"/>
    <w:rsid w:val="007A5080"/>
    <w:rsid w:val="007B3D62"/>
    <w:rsid w:val="007D21AB"/>
    <w:rsid w:val="007D6C61"/>
    <w:rsid w:val="007F0076"/>
    <w:rsid w:val="007F31F0"/>
    <w:rsid w:val="00817A04"/>
    <w:rsid w:val="00850EC9"/>
    <w:rsid w:val="0085260A"/>
    <w:rsid w:val="00855C3D"/>
    <w:rsid w:val="00876E2A"/>
    <w:rsid w:val="00880934"/>
    <w:rsid w:val="008A3128"/>
    <w:rsid w:val="008B2AC0"/>
    <w:rsid w:val="008C0489"/>
    <w:rsid w:val="008D54F1"/>
    <w:rsid w:val="008E1527"/>
    <w:rsid w:val="008F53FA"/>
    <w:rsid w:val="00903603"/>
    <w:rsid w:val="0090479A"/>
    <w:rsid w:val="00904F26"/>
    <w:rsid w:val="00905786"/>
    <w:rsid w:val="00924FE1"/>
    <w:rsid w:val="00932F28"/>
    <w:rsid w:val="009473AD"/>
    <w:rsid w:val="00955D5F"/>
    <w:rsid w:val="0096341E"/>
    <w:rsid w:val="009639FF"/>
    <w:rsid w:val="00964C68"/>
    <w:rsid w:val="009704DE"/>
    <w:rsid w:val="0097159C"/>
    <w:rsid w:val="00977D4A"/>
    <w:rsid w:val="0099228B"/>
    <w:rsid w:val="009939CF"/>
    <w:rsid w:val="009C6D04"/>
    <w:rsid w:val="009D18B4"/>
    <w:rsid w:val="009F20C4"/>
    <w:rsid w:val="00A20350"/>
    <w:rsid w:val="00A22985"/>
    <w:rsid w:val="00A30B0D"/>
    <w:rsid w:val="00A54398"/>
    <w:rsid w:val="00A751EA"/>
    <w:rsid w:val="00A83355"/>
    <w:rsid w:val="00A87568"/>
    <w:rsid w:val="00AA6DE2"/>
    <w:rsid w:val="00AC698A"/>
    <w:rsid w:val="00AC7FCC"/>
    <w:rsid w:val="00B10E31"/>
    <w:rsid w:val="00B1204C"/>
    <w:rsid w:val="00B131E8"/>
    <w:rsid w:val="00B1349C"/>
    <w:rsid w:val="00B41488"/>
    <w:rsid w:val="00B41EFB"/>
    <w:rsid w:val="00B43E85"/>
    <w:rsid w:val="00B70D05"/>
    <w:rsid w:val="00B71FF2"/>
    <w:rsid w:val="00B73678"/>
    <w:rsid w:val="00B73E96"/>
    <w:rsid w:val="00BC5284"/>
    <w:rsid w:val="00BD5911"/>
    <w:rsid w:val="00BD6485"/>
    <w:rsid w:val="00BE0CAB"/>
    <w:rsid w:val="00BE4280"/>
    <w:rsid w:val="00BE5B61"/>
    <w:rsid w:val="00C1018F"/>
    <w:rsid w:val="00C3054C"/>
    <w:rsid w:val="00C30E4B"/>
    <w:rsid w:val="00C57024"/>
    <w:rsid w:val="00C766EC"/>
    <w:rsid w:val="00C91120"/>
    <w:rsid w:val="00C933A9"/>
    <w:rsid w:val="00CB0E4A"/>
    <w:rsid w:val="00CB478C"/>
    <w:rsid w:val="00CC4E49"/>
    <w:rsid w:val="00CC740C"/>
    <w:rsid w:val="00CD5392"/>
    <w:rsid w:val="00CE3B4F"/>
    <w:rsid w:val="00CE672C"/>
    <w:rsid w:val="00CF433E"/>
    <w:rsid w:val="00D23B01"/>
    <w:rsid w:val="00D23C4C"/>
    <w:rsid w:val="00D30895"/>
    <w:rsid w:val="00D444A2"/>
    <w:rsid w:val="00D504E2"/>
    <w:rsid w:val="00D52036"/>
    <w:rsid w:val="00D5410C"/>
    <w:rsid w:val="00D80703"/>
    <w:rsid w:val="00DA241F"/>
    <w:rsid w:val="00DD3E62"/>
    <w:rsid w:val="00DD3F3B"/>
    <w:rsid w:val="00DD590B"/>
    <w:rsid w:val="00DD6B16"/>
    <w:rsid w:val="00DE46C7"/>
    <w:rsid w:val="00DF372E"/>
    <w:rsid w:val="00E05434"/>
    <w:rsid w:val="00E31F6A"/>
    <w:rsid w:val="00EA013C"/>
    <w:rsid w:val="00EA0326"/>
    <w:rsid w:val="00EA5C46"/>
    <w:rsid w:val="00EB524D"/>
    <w:rsid w:val="00ED157B"/>
    <w:rsid w:val="00ED2D02"/>
    <w:rsid w:val="00EF2A2B"/>
    <w:rsid w:val="00EF6BBD"/>
    <w:rsid w:val="00F01610"/>
    <w:rsid w:val="00F11F4E"/>
    <w:rsid w:val="00F20943"/>
    <w:rsid w:val="00F33A0D"/>
    <w:rsid w:val="00F42134"/>
    <w:rsid w:val="00F425B1"/>
    <w:rsid w:val="00F5264E"/>
    <w:rsid w:val="00F56D50"/>
    <w:rsid w:val="00F777C8"/>
    <w:rsid w:val="00F8301E"/>
    <w:rsid w:val="00F9113F"/>
    <w:rsid w:val="00F95C0B"/>
    <w:rsid w:val="00F96E3F"/>
    <w:rsid w:val="00FA6CF1"/>
    <w:rsid w:val="00FB32B1"/>
    <w:rsid w:val="00FC317F"/>
    <w:rsid w:val="00FC366B"/>
    <w:rsid w:val="00FE3AEF"/>
    <w:rsid w:val="00FF0F47"/>
    <w:rsid w:val="00FF2E18"/>
    <w:rsid w:val="00FF4C34"/>
    <w:rsid w:val="00FF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0A3E9D"/>
  <w14:defaultImageDpi w14:val="300"/>
  <w15:docId w15:val="{F40E69A8-5231-774C-A584-B01FC13E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03DF"/>
    <w:pPr>
      <w:spacing w:line="360" w:lineRule="auto"/>
    </w:pPr>
    <w:rPr>
      <w:rFonts w:ascii="Arial" w:eastAsia="Times" w:hAnsi="Arial" w:cs="Times New Roman"/>
      <w:szCs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B73E96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26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03DF"/>
    <w:pPr>
      <w:keepNext/>
      <w:keepLines/>
      <w:spacing w:before="200"/>
      <w:outlineLvl w:val="1"/>
    </w:pPr>
    <w:rPr>
      <w:rFonts w:eastAsiaTheme="majorEastAsia" w:cstheme="majorBidi"/>
      <w:bCs/>
      <w:i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B73E96"/>
    <w:pPr>
      <w:keepNext/>
      <w:keepLines/>
      <w:spacing w:before="200"/>
      <w:outlineLvl w:val="2"/>
    </w:pPr>
    <w:rPr>
      <w:rFonts w:eastAsiaTheme="majorEastAsia" w:cstheme="majorBidi"/>
      <w:bCs/>
      <w:i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73E96"/>
    <w:rPr>
      <w:rFonts w:ascii="Arial" w:eastAsiaTheme="majorEastAsia" w:hAnsi="Arial" w:cstheme="majorBidi"/>
      <w:b/>
      <w:bCs/>
      <w:color w:val="345A8A" w:themeColor="accent1" w:themeShade="B5"/>
      <w:sz w:val="2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03DF"/>
    <w:rPr>
      <w:rFonts w:ascii="Arial" w:eastAsiaTheme="majorEastAsia" w:hAnsi="Arial" w:cstheme="majorBidi"/>
      <w:bCs/>
      <w:i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73E96"/>
    <w:rPr>
      <w:rFonts w:ascii="Arial" w:eastAsiaTheme="majorEastAsia" w:hAnsi="Arial" w:cstheme="majorBidi"/>
      <w:bCs/>
      <w:i/>
      <w:color w:val="4F81BD" w:themeColor="accent1"/>
    </w:rPr>
  </w:style>
  <w:style w:type="paragraph" w:styleId="Sprechblasentext">
    <w:name w:val="Balloon Text"/>
    <w:aliases w:val="Infotext"/>
    <w:basedOn w:val="Standard"/>
    <w:link w:val="SprechblasentextZchn"/>
    <w:autoRedefine/>
    <w:uiPriority w:val="99"/>
    <w:semiHidden/>
    <w:unhideWhenUsed/>
    <w:qFormat/>
    <w:rsid w:val="0090479A"/>
    <w:pPr>
      <w:autoSpaceDE w:val="0"/>
      <w:autoSpaceDN w:val="0"/>
      <w:adjustRightInd w:val="0"/>
      <w:spacing w:line="240" w:lineRule="auto"/>
      <w:ind w:left="708"/>
    </w:pPr>
    <w:rPr>
      <w:rFonts w:ascii="Courier" w:eastAsia="Times New Roman" w:hAnsi="Courier" w:cs="Lucida Grande"/>
      <w:szCs w:val="18"/>
    </w:rPr>
  </w:style>
  <w:style w:type="character" w:customStyle="1" w:styleId="SprechblasentextZchn">
    <w:name w:val="Sprechblasentext Zchn"/>
    <w:aliases w:val="Infotext Zchn"/>
    <w:basedOn w:val="Absatz-Standardschriftart"/>
    <w:link w:val="Sprechblasentext"/>
    <w:uiPriority w:val="99"/>
    <w:semiHidden/>
    <w:rsid w:val="0090479A"/>
    <w:rPr>
      <w:rFonts w:ascii="Courier" w:eastAsia="Times New Roman" w:hAnsi="Courier" w:cs="Lucida Grande"/>
      <w:szCs w:val="18"/>
    </w:rPr>
  </w:style>
  <w:style w:type="paragraph" w:customStyle="1" w:styleId="Tipptext">
    <w:name w:val="Tipptext"/>
    <w:basedOn w:val="Standard"/>
    <w:autoRedefine/>
    <w:qFormat/>
    <w:rsid w:val="00FF2E18"/>
    <w:pPr>
      <w:autoSpaceDE w:val="0"/>
      <w:autoSpaceDN w:val="0"/>
      <w:adjustRightInd w:val="0"/>
      <w:spacing w:line="240" w:lineRule="auto"/>
      <w:ind w:left="708"/>
    </w:pPr>
    <w:rPr>
      <w:rFonts w:eastAsia="Times New Roman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BC528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5284"/>
    <w:rPr>
      <w:rFonts w:ascii="Arial" w:eastAsia="Times" w:hAnsi="Arial" w:cs="Times New Roman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BC528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5284"/>
    <w:rPr>
      <w:rFonts w:ascii="Arial" w:eastAsia="Times" w:hAnsi="Arial" w:cs="Times New Roman"/>
      <w:szCs w:val="20"/>
    </w:rPr>
  </w:style>
  <w:style w:type="character" w:styleId="Seitenzahl">
    <w:name w:val="page number"/>
    <w:basedOn w:val="Absatz-Standardschriftart"/>
    <w:uiPriority w:val="99"/>
    <w:semiHidden/>
    <w:unhideWhenUsed/>
    <w:rsid w:val="00BC5284"/>
  </w:style>
  <w:style w:type="character" w:styleId="Kommentarzeichen">
    <w:name w:val="annotation reference"/>
    <w:basedOn w:val="Absatz-Standardschriftart"/>
    <w:uiPriority w:val="99"/>
    <w:semiHidden/>
    <w:unhideWhenUsed/>
    <w:rsid w:val="00B41EF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1EFB"/>
    <w:pPr>
      <w:spacing w:line="240" w:lineRule="auto"/>
    </w:pPr>
    <w:rPr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1EFB"/>
    <w:rPr>
      <w:rFonts w:ascii="Arial" w:eastAsia="Times" w:hAnsi="Arial"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1EFB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1EFB"/>
    <w:rPr>
      <w:rFonts w:ascii="Arial" w:eastAsia="Times" w:hAnsi="Arial" w:cs="Times New Roman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5E2480"/>
    <w:pPr>
      <w:ind w:left="720"/>
      <w:contextualSpacing/>
    </w:pPr>
  </w:style>
  <w:style w:type="paragraph" w:styleId="berarbeitung">
    <w:name w:val="Revision"/>
    <w:hidden/>
    <w:uiPriority w:val="99"/>
    <w:semiHidden/>
    <w:rsid w:val="00ED157B"/>
    <w:rPr>
      <w:rFonts w:ascii="Arial" w:eastAsia="Times" w:hAnsi="Arial" w:cs="Times New Roman"/>
      <w:szCs w:val="20"/>
    </w:rPr>
  </w:style>
  <w:style w:type="character" w:styleId="Hyperlink">
    <w:name w:val="Hyperlink"/>
    <w:basedOn w:val="Absatz-Standardschriftart"/>
    <w:uiPriority w:val="99"/>
    <w:unhideWhenUsed/>
    <w:rsid w:val="00656A9F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158</Characters>
  <Application>Microsoft Office Word</Application>
  <DocSecurity>0</DocSecurity>
  <Lines>1</Lines>
  <Paragraphs>1</Paragraphs>
  <ScaleCrop>false</ScaleCrop>
  <Company>Büro für Kinderliteratur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Einwohlt</dc:creator>
  <cp:keywords/>
  <dc:description/>
  <cp:lastModifiedBy>Ilona Einwohlt</cp:lastModifiedBy>
  <cp:revision>4</cp:revision>
  <cp:lastPrinted>2024-07-25T12:05:00Z</cp:lastPrinted>
  <dcterms:created xsi:type="dcterms:W3CDTF">2024-07-23T15:19:00Z</dcterms:created>
  <dcterms:modified xsi:type="dcterms:W3CDTF">2024-07-25T12:05:00Z</dcterms:modified>
</cp:coreProperties>
</file>