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04FC5" w14:textId="77777777" w:rsidR="003211D3" w:rsidRPr="0006522C" w:rsidRDefault="003211D3" w:rsidP="00D44B29">
      <w:pPr>
        <w:shd w:val="clear" w:color="auto" w:fill="DAEEF3" w:themeFill="accent5" w:themeFillTint="33"/>
        <w:rPr>
          <w:rFonts w:cs="Arial"/>
          <w:sz w:val="20"/>
        </w:rPr>
      </w:pPr>
    </w:p>
    <w:p w14:paraId="391F90D2" w14:textId="1E03C8BB" w:rsidR="00434122" w:rsidRPr="0006522C" w:rsidRDefault="00895EAD" w:rsidP="00D44B29">
      <w:pPr>
        <w:shd w:val="clear" w:color="auto" w:fill="DAEEF3" w:themeFill="accent5" w:themeFillTint="33"/>
        <w:rPr>
          <w:rFonts w:cs="Arial"/>
          <w:sz w:val="20"/>
        </w:rPr>
      </w:pPr>
      <w:r w:rsidRPr="0006522C">
        <w:rPr>
          <w:rFonts w:cs="Arial"/>
          <w:sz w:val="20"/>
        </w:rPr>
        <w:t>Name:</w:t>
      </w:r>
      <w:r w:rsidR="0006522C">
        <w:rPr>
          <w:rFonts w:cs="Arial"/>
          <w:sz w:val="20"/>
        </w:rPr>
        <w:tab/>
      </w:r>
      <w:r w:rsidR="0006522C">
        <w:rPr>
          <w:rFonts w:cs="Arial"/>
          <w:sz w:val="20"/>
        </w:rPr>
        <w:tab/>
      </w:r>
      <w:r w:rsidR="0006522C">
        <w:rPr>
          <w:rFonts w:cs="Arial"/>
          <w:sz w:val="20"/>
        </w:rPr>
        <w:tab/>
      </w:r>
      <w:r w:rsidR="0006522C">
        <w:rPr>
          <w:rFonts w:cs="Arial"/>
          <w:sz w:val="20"/>
        </w:rPr>
        <w:tab/>
      </w:r>
      <w:r w:rsidR="0006522C">
        <w:rPr>
          <w:rFonts w:cs="Arial"/>
          <w:sz w:val="20"/>
        </w:rPr>
        <w:tab/>
      </w:r>
      <w:r w:rsidR="0006522C">
        <w:rPr>
          <w:rFonts w:cs="Arial"/>
          <w:sz w:val="20"/>
        </w:rPr>
        <w:tab/>
      </w:r>
      <w:r w:rsidR="0006522C">
        <w:rPr>
          <w:rFonts w:cs="Arial"/>
          <w:sz w:val="20"/>
        </w:rPr>
        <w:tab/>
      </w:r>
      <w:r w:rsidR="0006522C">
        <w:rPr>
          <w:rFonts w:cs="Arial"/>
          <w:sz w:val="20"/>
        </w:rPr>
        <w:tab/>
      </w:r>
      <w:r w:rsidR="0006522C">
        <w:rPr>
          <w:rFonts w:cs="Arial"/>
          <w:sz w:val="20"/>
        </w:rPr>
        <w:tab/>
      </w:r>
      <w:r w:rsidR="0006522C">
        <w:rPr>
          <w:rFonts w:cs="Arial"/>
          <w:sz w:val="20"/>
        </w:rPr>
        <w:tab/>
        <w:t>Foto:</w:t>
      </w:r>
    </w:p>
    <w:p w14:paraId="1FC17623" w14:textId="77777777" w:rsidR="003211D3" w:rsidRPr="0006522C" w:rsidRDefault="003211D3" w:rsidP="00D44B29">
      <w:pPr>
        <w:shd w:val="clear" w:color="auto" w:fill="DAEEF3" w:themeFill="accent5" w:themeFillTint="33"/>
        <w:rPr>
          <w:rFonts w:cs="Arial"/>
          <w:sz w:val="20"/>
        </w:rPr>
      </w:pPr>
    </w:p>
    <w:tbl>
      <w:tblPr>
        <w:tblStyle w:val="Tabellenraster"/>
        <w:tblW w:w="8565" w:type="dxa"/>
        <w:tblLayout w:type="fixed"/>
        <w:tblLook w:val="04A0" w:firstRow="1" w:lastRow="0" w:firstColumn="1" w:lastColumn="0" w:noHBand="0" w:noVBand="1"/>
      </w:tblPr>
      <w:tblGrid>
        <w:gridCol w:w="3020"/>
        <w:gridCol w:w="5545"/>
      </w:tblGrid>
      <w:tr w:rsidR="00895EAD" w:rsidRPr="0006522C" w14:paraId="44EEB87F" w14:textId="77777777" w:rsidTr="00376593">
        <w:trPr>
          <w:trHeight w:val="639"/>
        </w:trPr>
        <w:tc>
          <w:tcPr>
            <w:tcW w:w="3020" w:type="dxa"/>
          </w:tcPr>
          <w:p w14:paraId="4AD927FB" w14:textId="77777777" w:rsidR="00895EAD" w:rsidRPr="0006522C" w:rsidRDefault="00895EAD" w:rsidP="003211D3">
            <w:pPr>
              <w:rPr>
                <w:rFonts w:cs="Arial"/>
                <w:bCs/>
                <w:sz w:val="20"/>
              </w:rPr>
            </w:pPr>
            <w:r w:rsidRPr="0006522C">
              <w:rPr>
                <w:rFonts w:cs="Arial"/>
                <w:bCs/>
                <w:sz w:val="20"/>
              </w:rPr>
              <w:t>Weitere Namen</w:t>
            </w:r>
          </w:p>
          <w:p w14:paraId="2C653D25" w14:textId="26169183" w:rsidR="00F00B3D" w:rsidRPr="0006522C" w:rsidRDefault="00F00B3D" w:rsidP="003211D3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5545" w:type="dxa"/>
          </w:tcPr>
          <w:p w14:paraId="42E777E1" w14:textId="77777777" w:rsidR="00895EAD" w:rsidRPr="0006522C" w:rsidRDefault="00895EAD" w:rsidP="003211D3">
            <w:pPr>
              <w:rPr>
                <w:rFonts w:cs="Arial"/>
                <w:sz w:val="20"/>
              </w:rPr>
            </w:pPr>
          </w:p>
        </w:tc>
      </w:tr>
      <w:tr w:rsidR="003211D3" w:rsidRPr="0006522C" w14:paraId="09546CC8" w14:textId="77777777" w:rsidTr="00D44B29">
        <w:trPr>
          <w:trHeight w:val="213"/>
        </w:trPr>
        <w:tc>
          <w:tcPr>
            <w:tcW w:w="3020" w:type="dxa"/>
            <w:shd w:val="clear" w:color="auto" w:fill="B6DDE8" w:themeFill="accent5" w:themeFillTint="66"/>
          </w:tcPr>
          <w:p w14:paraId="647A2C22" w14:textId="77777777" w:rsidR="003211D3" w:rsidRPr="0006522C" w:rsidRDefault="003211D3" w:rsidP="000A62CC">
            <w:pPr>
              <w:spacing w:line="240" w:lineRule="auto"/>
              <w:rPr>
                <w:rFonts w:cs="Arial"/>
                <w:bCs/>
                <w:sz w:val="20"/>
              </w:rPr>
            </w:pPr>
          </w:p>
        </w:tc>
        <w:tc>
          <w:tcPr>
            <w:tcW w:w="5545" w:type="dxa"/>
            <w:shd w:val="clear" w:color="auto" w:fill="B6DDE8" w:themeFill="accent5" w:themeFillTint="66"/>
          </w:tcPr>
          <w:p w14:paraId="3DFC0B90" w14:textId="77777777" w:rsidR="003211D3" w:rsidRPr="0006522C" w:rsidRDefault="003211D3" w:rsidP="000A62CC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BD599D" w:rsidRPr="0006522C" w14:paraId="72D03DEC" w14:textId="77777777" w:rsidTr="00376593">
        <w:trPr>
          <w:trHeight w:val="639"/>
        </w:trPr>
        <w:tc>
          <w:tcPr>
            <w:tcW w:w="3020" w:type="dxa"/>
          </w:tcPr>
          <w:p w14:paraId="688F0335" w14:textId="5D971A1A" w:rsidR="00BD599D" w:rsidRPr="0006522C" w:rsidRDefault="00BD599D" w:rsidP="000A62CC">
            <w:pPr>
              <w:rPr>
                <w:rFonts w:cs="Arial"/>
                <w:bCs/>
                <w:sz w:val="20"/>
              </w:rPr>
            </w:pPr>
            <w:r w:rsidRPr="0006522C">
              <w:rPr>
                <w:rFonts w:cs="Arial"/>
                <w:bCs/>
                <w:sz w:val="20"/>
              </w:rPr>
              <w:t>Geschlecht, Alter, Größe, Geburtstag</w:t>
            </w:r>
          </w:p>
        </w:tc>
        <w:tc>
          <w:tcPr>
            <w:tcW w:w="5545" w:type="dxa"/>
          </w:tcPr>
          <w:p w14:paraId="517AE5D7" w14:textId="77777777" w:rsidR="00BD599D" w:rsidRPr="0006522C" w:rsidRDefault="00BD599D" w:rsidP="000A62CC">
            <w:pPr>
              <w:rPr>
                <w:rFonts w:cs="Arial"/>
                <w:sz w:val="20"/>
              </w:rPr>
            </w:pPr>
          </w:p>
        </w:tc>
      </w:tr>
      <w:tr w:rsidR="003211D3" w:rsidRPr="0006522C" w14:paraId="34C14459" w14:textId="77777777" w:rsidTr="00D44B29">
        <w:trPr>
          <w:trHeight w:val="213"/>
        </w:trPr>
        <w:tc>
          <w:tcPr>
            <w:tcW w:w="3020" w:type="dxa"/>
            <w:shd w:val="clear" w:color="auto" w:fill="B6DDE8" w:themeFill="accent5" w:themeFillTint="66"/>
          </w:tcPr>
          <w:p w14:paraId="06DDE37E" w14:textId="77777777" w:rsidR="003211D3" w:rsidRPr="0006522C" w:rsidRDefault="003211D3" w:rsidP="000A62CC">
            <w:pPr>
              <w:spacing w:line="240" w:lineRule="auto"/>
              <w:rPr>
                <w:rFonts w:cs="Arial"/>
                <w:bCs/>
                <w:sz w:val="20"/>
              </w:rPr>
            </w:pPr>
          </w:p>
        </w:tc>
        <w:tc>
          <w:tcPr>
            <w:tcW w:w="5545" w:type="dxa"/>
            <w:shd w:val="clear" w:color="auto" w:fill="B6DDE8" w:themeFill="accent5" w:themeFillTint="66"/>
          </w:tcPr>
          <w:p w14:paraId="096CFA0C" w14:textId="77777777" w:rsidR="003211D3" w:rsidRPr="0006522C" w:rsidRDefault="003211D3" w:rsidP="000A62CC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9A3516" w:rsidRPr="0006522C" w14:paraId="1D9F1560" w14:textId="77777777" w:rsidTr="00376593">
        <w:trPr>
          <w:trHeight w:val="639"/>
        </w:trPr>
        <w:tc>
          <w:tcPr>
            <w:tcW w:w="3020" w:type="dxa"/>
          </w:tcPr>
          <w:p w14:paraId="1290FFAE" w14:textId="13DC62E5" w:rsidR="00BD599D" w:rsidRPr="0006522C" w:rsidRDefault="009A3516" w:rsidP="00510359">
            <w:pPr>
              <w:rPr>
                <w:rFonts w:cs="Arial"/>
                <w:bCs/>
                <w:sz w:val="20"/>
              </w:rPr>
            </w:pPr>
            <w:r w:rsidRPr="0006522C">
              <w:rPr>
                <w:rFonts w:cs="Arial"/>
                <w:bCs/>
                <w:sz w:val="20"/>
              </w:rPr>
              <w:t>Aussehen</w:t>
            </w:r>
            <w:r w:rsidR="00F00B3D" w:rsidRPr="0006522C">
              <w:rPr>
                <w:rFonts w:cs="Arial"/>
                <w:bCs/>
                <w:sz w:val="20"/>
              </w:rPr>
              <w:t xml:space="preserve"> / </w:t>
            </w:r>
            <w:r w:rsidR="00BD599D" w:rsidRPr="0006522C">
              <w:rPr>
                <w:rFonts w:cs="Arial"/>
                <w:bCs/>
                <w:sz w:val="20"/>
              </w:rPr>
              <w:t>Haare, Stimme, Statue, Augen</w:t>
            </w:r>
            <w:r w:rsidR="00F00B3D" w:rsidRPr="0006522C">
              <w:rPr>
                <w:rFonts w:cs="Arial"/>
                <w:bCs/>
                <w:sz w:val="20"/>
              </w:rPr>
              <w:t xml:space="preserve"> /</w:t>
            </w:r>
            <w:r w:rsidR="00BD599D" w:rsidRPr="0006522C">
              <w:rPr>
                <w:rFonts w:cs="Arial"/>
                <w:bCs/>
                <w:sz w:val="20"/>
              </w:rPr>
              <w:t>Kleidung/Gegenstände</w:t>
            </w:r>
          </w:p>
        </w:tc>
        <w:tc>
          <w:tcPr>
            <w:tcW w:w="5545" w:type="dxa"/>
          </w:tcPr>
          <w:p w14:paraId="5FAD7CF1" w14:textId="6E9F541C" w:rsidR="009A3516" w:rsidRPr="0006522C" w:rsidRDefault="009A3516" w:rsidP="00510359">
            <w:pPr>
              <w:rPr>
                <w:rFonts w:cs="Arial"/>
                <w:sz w:val="20"/>
              </w:rPr>
            </w:pPr>
          </w:p>
        </w:tc>
      </w:tr>
      <w:tr w:rsidR="00895EAD" w:rsidRPr="0006522C" w14:paraId="38462F7F" w14:textId="77777777" w:rsidTr="00D44B29">
        <w:trPr>
          <w:trHeight w:val="213"/>
        </w:trPr>
        <w:tc>
          <w:tcPr>
            <w:tcW w:w="3020" w:type="dxa"/>
            <w:shd w:val="clear" w:color="auto" w:fill="B6DDE8" w:themeFill="accent5" w:themeFillTint="66"/>
          </w:tcPr>
          <w:p w14:paraId="76B810ED" w14:textId="77777777" w:rsidR="00895EAD" w:rsidRPr="0006522C" w:rsidRDefault="00895EAD" w:rsidP="000A62CC">
            <w:pPr>
              <w:spacing w:line="240" w:lineRule="auto"/>
              <w:rPr>
                <w:rFonts w:cs="Arial"/>
                <w:bCs/>
                <w:sz w:val="20"/>
              </w:rPr>
            </w:pPr>
          </w:p>
        </w:tc>
        <w:tc>
          <w:tcPr>
            <w:tcW w:w="5545" w:type="dxa"/>
            <w:shd w:val="clear" w:color="auto" w:fill="B6DDE8" w:themeFill="accent5" w:themeFillTint="66"/>
          </w:tcPr>
          <w:p w14:paraId="0E6E4B29" w14:textId="77777777" w:rsidR="00895EAD" w:rsidRPr="0006522C" w:rsidRDefault="00895EAD" w:rsidP="000A62CC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F00B3D" w:rsidRPr="0006522C" w14:paraId="73F7FF93" w14:textId="77777777" w:rsidTr="00376593">
        <w:trPr>
          <w:trHeight w:val="959"/>
        </w:trPr>
        <w:tc>
          <w:tcPr>
            <w:tcW w:w="3020" w:type="dxa"/>
          </w:tcPr>
          <w:p w14:paraId="6B5C0963" w14:textId="77777777" w:rsidR="00F00B3D" w:rsidRPr="0006522C" w:rsidRDefault="00F00B3D" w:rsidP="000A62CC">
            <w:pPr>
              <w:rPr>
                <w:rFonts w:cs="Arial"/>
                <w:bCs/>
                <w:sz w:val="20"/>
              </w:rPr>
            </w:pPr>
            <w:r w:rsidRPr="0006522C">
              <w:rPr>
                <w:rFonts w:cs="Arial"/>
                <w:bCs/>
                <w:sz w:val="20"/>
              </w:rPr>
              <w:t>Charakter / Besonderheit /Ticks</w:t>
            </w:r>
          </w:p>
          <w:p w14:paraId="44E10164" w14:textId="77777777" w:rsidR="00F00B3D" w:rsidRPr="0006522C" w:rsidRDefault="00F00B3D" w:rsidP="000A62CC">
            <w:pPr>
              <w:rPr>
                <w:rFonts w:cs="Arial"/>
                <w:bCs/>
                <w:sz w:val="20"/>
              </w:rPr>
            </w:pPr>
            <w:r w:rsidRPr="0006522C">
              <w:rPr>
                <w:rFonts w:cs="Arial"/>
                <w:bCs/>
                <w:sz w:val="20"/>
              </w:rPr>
              <w:t>Ängste / Erlebnisse</w:t>
            </w:r>
          </w:p>
          <w:p w14:paraId="06FF3EDC" w14:textId="77777777" w:rsidR="00F00B3D" w:rsidRPr="0006522C" w:rsidRDefault="00F00B3D" w:rsidP="000A62CC">
            <w:pPr>
              <w:rPr>
                <w:rFonts w:cs="Arial"/>
                <w:bCs/>
                <w:sz w:val="20"/>
              </w:rPr>
            </w:pPr>
            <w:r w:rsidRPr="0006522C">
              <w:rPr>
                <w:rFonts w:cs="Arial"/>
                <w:bCs/>
                <w:sz w:val="20"/>
              </w:rPr>
              <w:t>Eigenschaften</w:t>
            </w:r>
          </w:p>
        </w:tc>
        <w:tc>
          <w:tcPr>
            <w:tcW w:w="5545" w:type="dxa"/>
          </w:tcPr>
          <w:p w14:paraId="091B361F" w14:textId="77777777" w:rsidR="00F00B3D" w:rsidRPr="0006522C" w:rsidRDefault="00F00B3D" w:rsidP="000A62CC">
            <w:pPr>
              <w:rPr>
                <w:rFonts w:cs="Arial"/>
                <w:sz w:val="20"/>
              </w:rPr>
            </w:pPr>
          </w:p>
        </w:tc>
      </w:tr>
      <w:tr w:rsidR="0006522C" w:rsidRPr="0006522C" w14:paraId="204FB11A" w14:textId="77777777" w:rsidTr="00D44B29">
        <w:trPr>
          <w:trHeight w:val="213"/>
        </w:trPr>
        <w:tc>
          <w:tcPr>
            <w:tcW w:w="3020" w:type="dxa"/>
            <w:shd w:val="clear" w:color="auto" w:fill="B6DDE8" w:themeFill="accent5" w:themeFillTint="66"/>
          </w:tcPr>
          <w:p w14:paraId="6245C411" w14:textId="77777777" w:rsidR="0006522C" w:rsidRPr="0006522C" w:rsidRDefault="0006522C" w:rsidP="000A62CC">
            <w:pPr>
              <w:spacing w:line="240" w:lineRule="auto"/>
              <w:rPr>
                <w:rFonts w:cs="Arial"/>
                <w:bCs/>
                <w:sz w:val="20"/>
              </w:rPr>
            </w:pPr>
          </w:p>
        </w:tc>
        <w:tc>
          <w:tcPr>
            <w:tcW w:w="5545" w:type="dxa"/>
            <w:shd w:val="clear" w:color="auto" w:fill="B6DDE8" w:themeFill="accent5" w:themeFillTint="66"/>
          </w:tcPr>
          <w:p w14:paraId="297FA0FC" w14:textId="77777777" w:rsidR="0006522C" w:rsidRPr="0006522C" w:rsidRDefault="0006522C" w:rsidP="000A62CC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06522C" w:rsidRPr="0006522C" w14:paraId="7D76C901" w14:textId="77777777" w:rsidTr="00376593">
        <w:trPr>
          <w:trHeight w:val="639"/>
        </w:trPr>
        <w:tc>
          <w:tcPr>
            <w:tcW w:w="3020" w:type="dxa"/>
          </w:tcPr>
          <w:p w14:paraId="2C49E5D9" w14:textId="77777777" w:rsidR="0006522C" w:rsidRPr="0006522C" w:rsidRDefault="0006522C" w:rsidP="000A62CC">
            <w:pPr>
              <w:rPr>
                <w:rFonts w:cs="Arial"/>
                <w:bCs/>
                <w:sz w:val="20"/>
              </w:rPr>
            </w:pPr>
            <w:r w:rsidRPr="0006522C">
              <w:rPr>
                <w:rFonts w:cs="Arial"/>
                <w:bCs/>
                <w:sz w:val="20"/>
              </w:rPr>
              <w:t>Freunde / Familie / Beziehungen</w:t>
            </w:r>
          </w:p>
          <w:p w14:paraId="2A03808A" w14:textId="77777777" w:rsidR="0006522C" w:rsidRPr="0006522C" w:rsidRDefault="0006522C" w:rsidP="000A62CC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5545" w:type="dxa"/>
          </w:tcPr>
          <w:p w14:paraId="6366E547" w14:textId="77777777" w:rsidR="0006522C" w:rsidRPr="0006522C" w:rsidRDefault="0006522C" w:rsidP="000A62CC">
            <w:pPr>
              <w:rPr>
                <w:rFonts w:cs="Arial"/>
                <w:sz w:val="20"/>
              </w:rPr>
            </w:pPr>
          </w:p>
        </w:tc>
      </w:tr>
      <w:tr w:rsidR="00F00B3D" w:rsidRPr="0006522C" w14:paraId="7F4542ED" w14:textId="77777777" w:rsidTr="00D44B29">
        <w:trPr>
          <w:trHeight w:val="213"/>
        </w:trPr>
        <w:tc>
          <w:tcPr>
            <w:tcW w:w="3020" w:type="dxa"/>
            <w:shd w:val="clear" w:color="auto" w:fill="B6DDE8" w:themeFill="accent5" w:themeFillTint="66"/>
          </w:tcPr>
          <w:p w14:paraId="0E4E0F8B" w14:textId="77777777" w:rsidR="00F00B3D" w:rsidRPr="0006522C" w:rsidRDefault="00F00B3D" w:rsidP="000A62CC">
            <w:pPr>
              <w:spacing w:line="240" w:lineRule="auto"/>
              <w:rPr>
                <w:rFonts w:cs="Arial"/>
                <w:bCs/>
                <w:sz w:val="20"/>
              </w:rPr>
            </w:pPr>
          </w:p>
        </w:tc>
        <w:tc>
          <w:tcPr>
            <w:tcW w:w="5545" w:type="dxa"/>
            <w:shd w:val="clear" w:color="auto" w:fill="B6DDE8" w:themeFill="accent5" w:themeFillTint="66"/>
          </w:tcPr>
          <w:p w14:paraId="63B704EF" w14:textId="77777777" w:rsidR="00F00B3D" w:rsidRPr="0006522C" w:rsidRDefault="00F00B3D" w:rsidP="000A62CC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BD599D" w:rsidRPr="0006522C" w14:paraId="4B776414" w14:textId="77777777" w:rsidTr="00376593">
        <w:trPr>
          <w:trHeight w:val="639"/>
        </w:trPr>
        <w:tc>
          <w:tcPr>
            <w:tcW w:w="3020" w:type="dxa"/>
          </w:tcPr>
          <w:p w14:paraId="603B9788" w14:textId="5CAB9430" w:rsidR="00BD599D" w:rsidRPr="0006522C" w:rsidRDefault="00BD599D" w:rsidP="000A62CC">
            <w:pPr>
              <w:rPr>
                <w:rFonts w:cs="Arial"/>
                <w:bCs/>
                <w:sz w:val="20"/>
              </w:rPr>
            </w:pPr>
            <w:r w:rsidRPr="0006522C">
              <w:rPr>
                <w:rFonts w:cs="Arial"/>
                <w:bCs/>
                <w:sz w:val="20"/>
              </w:rPr>
              <w:t>Herkunft, Bildung / Beruf / Plä</w:t>
            </w:r>
            <w:r w:rsidR="00D41EDB">
              <w:rPr>
                <w:rFonts w:cs="Arial"/>
                <w:bCs/>
                <w:sz w:val="20"/>
              </w:rPr>
              <w:t>n</w:t>
            </w:r>
            <w:r w:rsidRPr="0006522C">
              <w:rPr>
                <w:rFonts w:cs="Arial"/>
                <w:bCs/>
                <w:sz w:val="20"/>
              </w:rPr>
              <w:t>e</w:t>
            </w:r>
          </w:p>
          <w:p w14:paraId="2BB15B68" w14:textId="08CA9ED2" w:rsidR="00F00B3D" w:rsidRPr="0006522C" w:rsidRDefault="00F00B3D" w:rsidP="000A62CC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5545" w:type="dxa"/>
          </w:tcPr>
          <w:p w14:paraId="4E0C5DCD" w14:textId="77777777" w:rsidR="00BD599D" w:rsidRPr="0006522C" w:rsidRDefault="00BD599D" w:rsidP="000A62CC">
            <w:pPr>
              <w:rPr>
                <w:rFonts w:cs="Arial"/>
                <w:sz w:val="20"/>
              </w:rPr>
            </w:pPr>
          </w:p>
        </w:tc>
      </w:tr>
      <w:tr w:rsidR="00895EAD" w:rsidRPr="0006522C" w14:paraId="49698276" w14:textId="77777777" w:rsidTr="00D44B29">
        <w:trPr>
          <w:trHeight w:val="213"/>
        </w:trPr>
        <w:tc>
          <w:tcPr>
            <w:tcW w:w="3020" w:type="dxa"/>
            <w:shd w:val="clear" w:color="auto" w:fill="B6DDE8" w:themeFill="accent5" w:themeFillTint="66"/>
          </w:tcPr>
          <w:p w14:paraId="1EA660F2" w14:textId="77777777" w:rsidR="00895EAD" w:rsidRPr="0006522C" w:rsidRDefault="00895EAD" w:rsidP="000A62CC">
            <w:pPr>
              <w:spacing w:line="240" w:lineRule="auto"/>
              <w:rPr>
                <w:rFonts w:cs="Arial"/>
                <w:bCs/>
                <w:sz w:val="20"/>
              </w:rPr>
            </w:pPr>
          </w:p>
        </w:tc>
        <w:tc>
          <w:tcPr>
            <w:tcW w:w="5545" w:type="dxa"/>
            <w:shd w:val="clear" w:color="auto" w:fill="B6DDE8" w:themeFill="accent5" w:themeFillTint="66"/>
          </w:tcPr>
          <w:p w14:paraId="6FE1EDB7" w14:textId="77777777" w:rsidR="00895EAD" w:rsidRPr="0006522C" w:rsidRDefault="00895EAD" w:rsidP="000A62CC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BD599D" w:rsidRPr="0006522C" w14:paraId="3C01E66F" w14:textId="77777777" w:rsidTr="00376593">
        <w:trPr>
          <w:trHeight w:val="639"/>
        </w:trPr>
        <w:tc>
          <w:tcPr>
            <w:tcW w:w="3020" w:type="dxa"/>
          </w:tcPr>
          <w:p w14:paraId="68255047" w14:textId="77777777" w:rsidR="00BD599D" w:rsidRPr="0006522C" w:rsidRDefault="00BD599D" w:rsidP="000A62CC">
            <w:pPr>
              <w:rPr>
                <w:rFonts w:cs="Arial"/>
                <w:bCs/>
                <w:sz w:val="20"/>
              </w:rPr>
            </w:pPr>
            <w:r w:rsidRPr="0006522C">
              <w:rPr>
                <w:rFonts w:cs="Arial"/>
                <w:bCs/>
                <w:sz w:val="20"/>
              </w:rPr>
              <w:t>Liebe</w:t>
            </w:r>
            <w:r w:rsidR="00F00B3D" w:rsidRPr="0006522C">
              <w:rPr>
                <w:rFonts w:cs="Arial"/>
                <w:bCs/>
                <w:sz w:val="20"/>
              </w:rPr>
              <w:t xml:space="preserve"> /</w:t>
            </w:r>
          </w:p>
          <w:p w14:paraId="5C82C642" w14:textId="5187F741" w:rsidR="00F00B3D" w:rsidRPr="0006522C" w:rsidRDefault="00F00B3D" w:rsidP="000A62CC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5545" w:type="dxa"/>
          </w:tcPr>
          <w:p w14:paraId="1FFCB03D" w14:textId="77777777" w:rsidR="00BD599D" w:rsidRPr="0006522C" w:rsidRDefault="00BD599D" w:rsidP="000A62CC">
            <w:pPr>
              <w:rPr>
                <w:rFonts w:cs="Arial"/>
                <w:sz w:val="20"/>
              </w:rPr>
            </w:pPr>
          </w:p>
        </w:tc>
      </w:tr>
      <w:tr w:rsidR="00895EAD" w:rsidRPr="0006522C" w14:paraId="0B191774" w14:textId="77777777" w:rsidTr="00D44B29">
        <w:trPr>
          <w:trHeight w:val="213"/>
        </w:trPr>
        <w:tc>
          <w:tcPr>
            <w:tcW w:w="3020" w:type="dxa"/>
            <w:shd w:val="clear" w:color="auto" w:fill="B6DDE8" w:themeFill="accent5" w:themeFillTint="66"/>
          </w:tcPr>
          <w:p w14:paraId="6FBEC1CE" w14:textId="77777777" w:rsidR="00895EAD" w:rsidRPr="0006522C" w:rsidRDefault="00895EAD" w:rsidP="000A62CC">
            <w:pPr>
              <w:spacing w:line="240" w:lineRule="auto"/>
              <w:rPr>
                <w:rFonts w:cs="Arial"/>
                <w:bCs/>
                <w:sz w:val="20"/>
              </w:rPr>
            </w:pPr>
          </w:p>
        </w:tc>
        <w:tc>
          <w:tcPr>
            <w:tcW w:w="5545" w:type="dxa"/>
            <w:shd w:val="clear" w:color="auto" w:fill="B6DDE8" w:themeFill="accent5" w:themeFillTint="66"/>
          </w:tcPr>
          <w:p w14:paraId="041DECFB" w14:textId="77777777" w:rsidR="00895EAD" w:rsidRPr="0006522C" w:rsidRDefault="00895EAD" w:rsidP="000A62CC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BD599D" w:rsidRPr="0006522C" w14:paraId="307887E5" w14:textId="77777777" w:rsidTr="00376593">
        <w:trPr>
          <w:trHeight w:val="639"/>
        </w:trPr>
        <w:tc>
          <w:tcPr>
            <w:tcW w:w="3020" w:type="dxa"/>
          </w:tcPr>
          <w:p w14:paraId="7393EF1F" w14:textId="26684E31" w:rsidR="00BD599D" w:rsidRPr="0006522C" w:rsidRDefault="00BD599D" w:rsidP="000A62CC">
            <w:pPr>
              <w:rPr>
                <w:rFonts w:cs="Arial"/>
                <w:bCs/>
                <w:sz w:val="20"/>
              </w:rPr>
            </w:pPr>
            <w:r w:rsidRPr="0006522C">
              <w:rPr>
                <w:rFonts w:cs="Arial"/>
                <w:bCs/>
                <w:sz w:val="20"/>
              </w:rPr>
              <w:t>Feine / Hass</w:t>
            </w:r>
          </w:p>
          <w:p w14:paraId="7BA593ED" w14:textId="7A85A18F" w:rsidR="00F00B3D" w:rsidRPr="0006522C" w:rsidRDefault="00F00B3D" w:rsidP="000A62CC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5545" w:type="dxa"/>
          </w:tcPr>
          <w:p w14:paraId="1A28F62B" w14:textId="77777777" w:rsidR="00BD599D" w:rsidRPr="0006522C" w:rsidRDefault="00BD599D" w:rsidP="000A62CC">
            <w:pPr>
              <w:rPr>
                <w:rFonts w:cs="Arial"/>
                <w:sz w:val="20"/>
              </w:rPr>
            </w:pPr>
          </w:p>
        </w:tc>
      </w:tr>
      <w:tr w:rsidR="00895EAD" w:rsidRPr="0006522C" w14:paraId="4F83DFA7" w14:textId="77777777" w:rsidTr="00D44B29">
        <w:trPr>
          <w:trHeight w:val="213"/>
        </w:trPr>
        <w:tc>
          <w:tcPr>
            <w:tcW w:w="3020" w:type="dxa"/>
            <w:shd w:val="clear" w:color="auto" w:fill="B6DDE8" w:themeFill="accent5" w:themeFillTint="66"/>
          </w:tcPr>
          <w:p w14:paraId="1C37A333" w14:textId="77777777" w:rsidR="00895EAD" w:rsidRPr="0006522C" w:rsidRDefault="00895EAD" w:rsidP="000A62CC">
            <w:pPr>
              <w:spacing w:line="240" w:lineRule="auto"/>
              <w:rPr>
                <w:rFonts w:cs="Arial"/>
                <w:bCs/>
                <w:sz w:val="20"/>
              </w:rPr>
            </w:pPr>
          </w:p>
        </w:tc>
        <w:tc>
          <w:tcPr>
            <w:tcW w:w="5545" w:type="dxa"/>
            <w:shd w:val="clear" w:color="auto" w:fill="B6DDE8" w:themeFill="accent5" w:themeFillTint="66"/>
          </w:tcPr>
          <w:p w14:paraId="1D7C9599" w14:textId="77777777" w:rsidR="00895EAD" w:rsidRPr="0006522C" w:rsidRDefault="00895EAD" w:rsidP="000A62CC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C3BCF" w:rsidRPr="0006522C" w14:paraId="625F9989" w14:textId="77777777" w:rsidTr="00376593">
        <w:trPr>
          <w:trHeight w:val="639"/>
        </w:trPr>
        <w:tc>
          <w:tcPr>
            <w:tcW w:w="3020" w:type="dxa"/>
          </w:tcPr>
          <w:p w14:paraId="7913E1B4" w14:textId="374F523F" w:rsidR="000F7653" w:rsidRPr="0006522C" w:rsidRDefault="000F7653" w:rsidP="000F7653">
            <w:pPr>
              <w:rPr>
                <w:rFonts w:cs="Arial"/>
                <w:bCs/>
                <w:sz w:val="20"/>
              </w:rPr>
            </w:pPr>
            <w:r w:rsidRPr="0006522C">
              <w:rPr>
                <w:rFonts w:cs="Arial"/>
                <w:bCs/>
                <w:sz w:val="20"/>
              </w:rPr>
              <w:t xml:space="preserve">Gegenspieler </w:t>
            </w:r>
            <w:r w:rsidR="00F00B3D" w:rsidRPr="0006522C">
              <w:rPr>
                <w:rFonts w:cs="Arial"/>
                <w:bCs/>
                <w:sz w:val="20"/>
              </w:rPr>
              <w:t xml:space="preserve">/ </w:t>
            </w:r>
            <w:r w:rsidRPr="0006522C">
              <w:rPr>
                <w:rFonts w:cs="Arial"/>
                <w:bCs/>
                <w:sz w:val="20"/>
              </w:rPr>
              <w:t>Probleme</w:t>
            </w:r>
          </w:p>
          <w:p w14:paraId="5045F024" w14:textId="17281E02" w:rsidR="00F00B3D" w:rsidRPr="0006522C" w:rsidRDefault="00F00B3D" w:rsidP="000F7653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5545" w:type="dxa"/>
          </w:tcPr>
          <w:p w14:paraId="261A84A6" w14:textId="14306671" w:rsidR="00232295" w:rsidRPr="0006522C" w:rsidRDefault="00232295" w:rsidP="00510359">
            <w:pPr>
              <w:rPr>
                <w:rFonts w:cs="Arial"/>
                <w:sz w:val="20"/>
              </w:rPr>
            </w:pPr>
          </w:p>
        </w:tc>
      </w:tr>
      <w:tr w:rsidR="0006522C" w:rsidRPr="0006522C" w14:paraId="6799BE39" w14:textId="77777777" w:rsidTr="00D44B29">
        <w:trPr>
          <w:trHeight w:val="213"/>
        </w:trPr>
        <w:tc>
          <w:tcPr>
            <w:tcW w:w="3020" w:type="dxa"/>
            <w:shd w:val="clear" w:color="auto" w:fill="B6DDE8" w:themeFill="accent5" w:themeFillTint="66"/>
          </w:tcPr>
          <w:p w14:paraId="5ED79DA8" w14:textId="77777777" w:rsidR="0006522C" w:rsidRPr="0006522C" w:rsidRDefault="0006522C" w:rsidP="000A62CC">
            <w:pPr>
              <w:spacing w:line="240" w:lineRule="auto"/>
              <w:rPr>
                <w:rFonts w:cs="Arial"/>
                <w:bCs/>
                <w:sz w:val="20"/>
              </w:rPr>
            </w:pPr>
          </w:p>
        </w:tc>
        <w:tc>
          <w:tcPr>
            <w:tcW w:w="5545" w:type="dxa"/>
            <w:shd w:val="clear" w:color="auto" w:fill="B6DDE8" w:themeFill="accent5" w:themeFillTint="66"/>
          </w:tcPr>
          <w:p w14:paraId="10C819FD" w14:textId="77777777" w:rsidR="0006522C" w:rsidRPr="0006522C" w:rsidRDefault="0006522C" w:rsidP="000A62CC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06522C" w:rsidRPr="0006522C" w14:paraId="68B9B2D2" w14:textId="77777777" w:rsidTr="00376593">
        <w:trPr>
          <w:trHeight w:val="639"/>
        </w:trPr>
        <w:tc>
          <w:tcPr>
            <w:tcW w:w="3020" w:type="dxa"/>
          </w:tcPr>
          <w:p w14:paraId="10237D35" w14:textId="77777777" w:rsidR="0006522C" w:rsidRPr="0006522C" w:rsidRDefault="0006522C" w:rsidP="000A62CC">
            <w:pPr>
              <w:rPr>
                <w:rFonts w:cs="Arial"/>
                <w:bCs/>
                <w:sz w:val="20"/>
              </w:rPr>
            </w:pPr>
            <w:r w:rsidRPr="0006522C">
              <w:rPr>
                <w:rFonts w:cs="Arial"/>
                <w:bCs/>
                <w:sz w:val="20"/>
              </w:rPr>
              <w:t>Rolle im Roman</w:t>
            </w:r>
          </w:p>
          <w:p w14:paraId="3C870E54" w14:textId="77777777" w:rsidR="0006522C" w:rsidRPr="0006522C" w:rsidRDefault="0006522C" w:rsidP="000A62CC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5545" w:type="dxa"/>
          </w:tcPr>
          <w:p w14:paraId="243D8F93" w14:textId="77777777" w:rsidR="0006522C" w:rsidRPr="0006522C" w:rsidRDefault="0006522C" w:rsidP="000A62CC">
            <w:pPr>
              <w:rPr>
                <w:rFonts w:cs="Arial"/>
                <w:sz w:val="20"/>
              </w:rPr>
            </w:pPr>
          </w:p>
        </w:tc>
      </w:tr>
      <w:tr w:rsidR="0006522C" w:rsidRPr="0006522C" w14:paraId="6C25B2D1" w14:textId="77777777" w:rsidTr="00D44B29">
        <w:trPr>
          <w:trHeight w:val="200"/>
        </w:trPr>
        <w:tc>
          <w:tcPr>
            <w:tcW w:w="3020" w:type="dxa"/>
            <w:shd w:val="clear" w:color="auto" w:fill="B6DDE8" w:themeFill="accent5" w:themeFillTint="66"/>
          </w:tcPr>
          <w:p w14:paraId="433EC19A" w14:textId="77777777" w:rsidR="0006522C" w:rsidRPr="0006522C" w:rsidRDefault="0006522C" w:rsidP="000A62CC">
            <w:pPr>
              <w:spacing w:line="240" w:lineRule="auto"/>
              <w:rPr>
                <w:rFonts w:cs="Arial"/>
                <w:bCs/>
                <w:sz w:val="20"/>
              </w:rPr>
            </w:pPr>
          </w:p>
        </w:tc>
        <w:tc>
          <w:tcPr>
            <w:tcW w:w="5545" w:type="dxa"/>
            <w:shd w:val="clear" w:color="auto" w:fill="B6DDE8" w:themeFill="accent5" w:themeFillTint="66"/>
          </w:tcPr>
          <w:p w14:paraId="59960AB5" w14:textId="77777777" w:rsidR="0006522C" w:rsidRPr="0006522C" w:rsidRDefault="0006522C" w:rsidP="000A62CC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06522C" w:rsidRPr="0006522C" w14:paraId="126A2A0E" w14:textId="77777777" w:rsidTr="00376593">
        <w:trPr>
          <w:trHeight w:val="653"/>
        </w:trPr>
        <w:tc>
          <w:tcPr>
            <w:tcW w:w="3020" w:type="dxa"/>
          </w:tcPr>
          <w:p w14:paraId="7D49FFCC" w14:textId="552081AB" w:rsidR="0006522C" w:rsidRPr="0006522C" w:rsidRDefault="0006522C" w:rsidP="000A62CC">
            <w:pPr>
              <w:rPr>
                <w:rFonts w:cs="Arial"/>
                <w:bCs/>
                <w:sz w:val="20"/>
              </w:rPr>
            </w:pPr>
            <w:r w:rsidRPr="0006522C">
              <w:rPr>
                <w:rFonts w:cs="Arial"/>
                <w:bCs/>
                <w:sz w:val="20"/>
              </w:rPr>
              <w:t xml:space="preserve">Ziele und Motivation / </w:t>
            </w:r>
            <w:proofErr w:type="spellStart"/>
            <w:r w:rsidRPr="0006522C">
              <w:rPr>
                <w:rFonts w:cs="Arial"/>
                <w:bCs/>
                <w:sz w:val="20"/>
              </w:rPr>
              <w:t>want</w:t>
            </w:r>
            <w:proofErr w:type="spellEnd"/>
            <w:r w:rsidRPr="0006522C">
              <w:rPr>
                <w:rFonts w:cs="Arial"/>
                <w:bCs/>
                <w:sz w:val="20"/>
              </w:rPr>
              <w:t xml:space="preserve"> &amp; </w:t>
            </w:r>
            <w:proofErr w:type="spellStart"/>
            <w:r w:rsidRPr="0006522C">
              <w:rPr>
                <w:rFonts w:cs="Arial"/>
                <w:bCs/>
                <w:sz w:val="20"/>
              </w:rPr>
              <w:t>need</w:t>
            </w:r>
            <w:proofErr w:type="spellEnd"/>
          </w:p>
          <w:p w14:paraId="1AE72953" w14:textId="77777777" w:rsidR="0006522C" w:rsidRPr="0006522C" w:rsidRDefault="0006522C" w:rsidP="000A62CC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5545" w:type="dxa"/>
          </w:tcPr>
          <w:p w14:paraId="31292481" w14:textId="77777777" w:rsidR="0006522C" w:rsidRPr="0006522C" w:rsidRDefault="0006522C" w:rsidP="000A62CC">
            <w:pPr>
              <w:rPr>
                <w:rFonts w:cs="Arial"/>
                <w:sz w:val="20"/>
              </w:rPr>
            </w:pPr>
          </w:p>
        </w:tc>
      </w:tr>
      <w:tr w:rsidR="00895EAD" w:rsidRPr="0006522C" w14:paraId="10787DFD" w14:textId="77777777" w:rsidTr="00D44B29">
        <w:trPr>
          <w:trHeight w:val="200"/>
        </w:trPr>
        <w:tc>
          <w:tcPr>
            <w:tcW w:w="3020" w:type="dxa"/>
            <w:shd w:val="clear" w:color="auto" w:fill="B6DDE8" w:themeFill="accent5" w:themeFillTint="66"/>
          </w:tcPr>
          <w:p w14:paraId="1127F80A" w14:textId="77777777" w:rsidR="00895EAD" w:rsidRPr="0006522C" w:rsidRDefault="00895EAD" w:rsidP="000A62CC">
            <w:pPr>
              <w:spacing w:line="240" w:lineRule="auto"/>
              <w:rPr>
                <w:rFonts w:cs="Arial"/>
                <w:bCs/>
                <w:sz w:val="20"/>
              </w:rPr>
            </w:pPr>
          </w:p>
        </w:tc>
        <w:tc>
          <w:tcPr>
            <w:tcW w:w="5545" w:type="dxa"/>
            <w:shd w:val="clear" w:color="auto" w:fill="B6DDE8" w:themeFill="accent5" w:themeFillTint="66"/>
          </w:tcPr>
          <w:p w14:paraId="45636077" w14:textId="77777777" w:rsidR="00895EAD" w:rsidRPr="0006522C" w:rsidRDefault="00895EAD" w:rsidP="000A62CC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F21C56" w:rsidRPr="0006522C" w14:paraId="0EF98ECE" w14:textId="77777777" w:rsidTr="00376593">
        <w:trPr>
          <w:trHeight w:val="639"/>
        </w:trPr>
        <w:tc>
          <w:tcPr>
            <w:tcW w:w="3020" w:type="dxa"/>
          </w:tcPr>
          <w:p w14:paraId="03B3DE6B" w14:textId="77777777" w:rsidR="00F21C56" w:rsidRPr="0006522C" w:rsidRDefault="00BD599D" w:rsidP="00361299">
            <w:pPr>
              <w:rPr>
                <w:rFonts w:cs="Arial"/>
                <w:bCs/>
                <w:sz w:val="20"/>
              </w:rPr>
            </w:pPr>
            <w:r w:rsidRPr="0006522C">
              <w:rPr>
                <w:rFonts w:cs="Arial"/>
                <w:bCs/>
                <w:sz w:val="20"/>
              </w:rPr>
              <w:t xml:space="preserve">Konflikt / </w:t>
            </w:r>
            <w:r w:rsidR="006C3BCF" w:rsidRPr="0006522C">
              <w:rPr>
                <w:rFonts w:cs="Arial"/>
                <w:bCs/>
                <w:sz w:val="20"/>
              </w:rPr>
              <w:t>Entwicklungsschritte</w:t>
            </w:r>
            <w:r w:rsidRPr="0006522C">
              <w:rPr>
                <w:rFonts w:cs="Arial"/>
                <w:bCs/>
                <w:sz w:val="20"/>
              </w:rPr>
              <w:t xml:space="preserve"> </w:t>
            </w:r>
          </w:p>
          <w:p w14:paraId="5FE36013" w14:textId="0AC6B253" w:rsidR="00F00B3D" w:rsidRPr="0006522C" w:rsidRDefault="00F00B3D" w:rsidP="00361299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5545" w:type="dxa"/>
          </w:tcPr>
          <w:p w14:paraId="30E9A8B2" w14:textId="7B31E4EF" w:rsidR="006C3BCF" w:rsidRPr="0006522C" w:rsidRDefault="006C3BCF" w:rsidP="00BD599D">
            <w:pPr>
              <w:rPr>
                <w:rFonts w:cs="Arial"/>
                <w:sz w:val="20"/>
              </w:rPr>
            </w:pPr>
          </w:p>
        </w:tc>
      </w:tr>
      <w:tr w:rsidR="00F00B3D" w:rsidRPr="0006522C" w14:paraId="2AFFCF71" w14:textId="77777777" w:rsidTr="00D44B29">
        <w:trPr>
          <w:trHeight w:val="213"/>
        </w:trPr>
        <w:tc>
          <w:tcPr>
            <w:tcW w:w="3020" w:type="dxa"/>
            <w:shd w:val="clear" w:color="auto" w:fill="B6DDE8" w:themeFill="accent5" w:themeFillTint="66"/>
          </w:tcPr>
          <w:p w14:paraId="1C8A2289" w14:textId="77777777" w:rsidR="00F00B3D" w:rsidRPr="0006522C" w:rsidRDefault="00F00B3D" w:rsidP="000A62CC">
            <w:pPr>
              <w:spacing w:line="240" w:lineRule="auto"/>
              <w:rPr>
                <w:rFonts w:cs="Arial"/>
                <w:bCs/>
                <w:sz w:val="20"/>
              </w:rPr>
            </w:pPr>
          </w:p>
        </w:tc>
        <w:tc>
          <w:tcPr>
            <w:tcW w:w="5545" w:type="dxa"/>
            <w:shd w:val="clear" w:color="auto" w:fill="B6DDE8" w:themeFill="accent5" w:themeFillTint="66"/>
          </w:tcPr>
          <w:p w14:paraId="7A5BB370" w14:textId="77777777" w:rsidR="00F00B3D" w:rsidRPr="0006522C" w:rsidRDefault="00F00B3D" w:rsidP="000A62CC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895EAD" w:rsidRPr="0006522C" w14:paraId="54203069" w14:textId="77777777" w:rsidTr="00376593">
        <w:trPr>
          <w:trHeight w:val="959"/>
        </w:trPr>
        <w:tc>
          <w:tcPr>
            <w:tcW w:w="3020" w:type="dxa"/>
          </w:tcPr>
          <w:p w14:paraId="2F57F6C7" w14:textId="133E6CAD" w:rsidR="00895EAD" w:rsidRPr="0006522C" w:rsidRDefault="0006522C" w:rsidP="000A62CC">
            <w:pPr>
              <w:rPr>
                <w:rFonts w:cs="Arial"/>
                <w:bCs/>
                <w:sz w:val="20"/>
              </w:rPr>
            </w:pPr>
            <w:r w:rsidRPr="0006522C">
              <w:rPr>
                <w:rFonts w:cs="Arial"/>
                <w:bCs/>
                <w:sz w:val="20"/>
              </w:rPr>
              <w:lastRenderedPageBreak/>
              <w:t>Notizen</w:t>
            </w:r>
          </w:p>
          <w:p w14:paraId="1DF83F4A" w14:textId="77777777" w:rsidR="0006522C" w:rsidRPr="0006522C" w:rsidRDefault="0006522C" w:rsidP="000A62CC">
            <w:pPr>
              <w:rPr>
                <w:rFonts w:cs="Arial"/>
                <w:bCs/>
                <w:sz w:val="20"/>
              </w:rPr>
            </w:pPr>
          </w:p>
          <w:p w14:paraId="4E87843A" w14:textId="576A980C" w:rsidR="00895EAD" w:rsidRPr="0006522C" w:rsidRDefault="00895EAD" w:rsidP="000A62CC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5545" w:type="dxa"/>
          </w:tcPr>
          <w:p w14:paraId="3FE876BE" w14:textId="77777777" w:rsidR="00895EAD" w:rsidRPr="0006522C" w:rsidRDefault="00895EAD" w:rsidP="000A62CC">
            <w:pPr>
              <w:rPr>
                <w:rFonts w:cs="Arial"/>
                <w:sz w:val="20"/>
              </w:rPr>
            </w:pPr>
          </w:p>
        </w:tc>
      </w:tr>
    </w:tbl>
    <w:p w14:paraId="42CB26A6" w14:textId="3706FA90" w:rsidR="005F55E5" w:rsidRPr="0006522C" w:rsidRDefault="005F55E5" w:rsidP="0048668C">
      <w:pPr>
        <w:spacing w:line="240" w:lineRule="auto"/>
        <w:rPr>
          <w:rFonts w:eastAsiaTheme="majorEastAsia" w:cs="Arial"/>
          <w:b/>
          <w:bCs/>
          <w:color w:val="008000"/>
          <w:sz w:val="20"/>
        </w:rPr>
      </w:pPr>
    </w:p>
    <w:sectPr w:rsidR="005F55E5" w:rsidRPr="0006522C" w:rsidSect="00BD59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4689D" w14:textId="77777777" w:rsidR="000D3182" w:rsidRDefault="000D3182" w:rsidP="00540B20">
      <w:pPr>
        <w:spacing w:line="240" w:lineRule="auto"/>
      </w:pPr>
      <w:r>
        <w:separator/>
      </w:r>
    </w:p>
  </w:endnote>
  <w:endnote w:type="continuationSeparator" w:id="0">
    <w:p w14:paraId="42EB0E48" w14:textId="77777777" w:rsidR="000D3182" w:rsidRDefault="000D3182" w:rsidP="00540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Monotype Sorts">
    <w:panose1 w:val="01010601010101010101"/>
    <w:charset w:val="4D"/>
    <w:family w:val="auto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391D5" w14:textId="77777777" w:rsidR="00D44B29" w:rsidRDefault="00D44B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4A468" w14:textId="47DFCEA9" w:rsidR="00D44B29" w:rsidRDefault="00D44B29" w:rsidP="00D44B29">
    <w:pPr>
      <w:pStyle w:val="Fuzeile"/>
      <w:framePr w:wrap="none" w:vAnchor="text" w:hAnchor="margin" w:xAlign="right" w:y="1"/>
      <w:rPr>
        <w:rStyle w:val="Seitenzahl"/>
        <w:rFonts w:eastAsiaTheme="majorEastAsia"/>
      </w:rPr>
    </w:pPr>
  </w:p>
  <w:p w14:paraId="3A2AE91C" w14:textId="4F11F871" w:rsidR="00D44B29" w:rsidRPr="00EB464F" w:rsidRDefault="00D44B29" w:rsidP="00D44B29">
    <w:pPr>
      <w:pStyle w:val="Fuzeile"/>
      <w:ind w:right="360"/>
      <w:rPr>
        <w:color w:val="7030A0"/>
      </w:rPr>
    </w:pPr>
  </w:p>
  <w:p w14:paraId="1B3DB343" w14:textId="7F74E11C" w:rsidR="00D44B29" w:rsidRPr="00757160" w:rsidRDefault="00D44B29" w:rsidP="00D44B29">
    <w:pPr>
      <w:pStyle w:val="Fuzeile"/>
      <w:rPr>
        <w:color w:val="7030A0"/>
      </w:rPr>
    </w:pPr>
    <w:r w:rsidRPr="00EB464F">
      <w:rPr>
        <w:noProof/>
        <w:color w:val="7030A0"/>
      </w:rPr>
      <w:drawing>
        <wp:anchor distT="0" distB="0" distL="114300" distR="114300" simplePos="0" relativeHeight="251659264" behindDoc="1" locked="0" layoutInCell="1" allowOverlap="1" wp14:anchorId="2912CDE2" wp14:editId="5DA1CA47">
          <wp:simplePos x="0" y="0"/>
          <wp:positionH relativeFrom="column">
            <wp:posOffset>49877</wp:posOffset>
          </wp:positionH>
          <wp:positionV relativeFrom="paragraph">
            <wp:posOffset>110432</wp:posOffset>
          </wp:positionV>
          <wp:extent cx="252000" cy="360000"/>
          <wp:effectExtent l="0" t="0" r="2540" b="0"/>
          <wp:wrapTight wrapText="bothSides">
            <wp:wrapPolygon edited="0">
              <wp:start x="1091" y="0"/>
              <wp:lineTo x="0" y="6869"/>
              <wp:lineTo x="0" y="19081"/>
              <wp:lineTo x="8727" y="20608"/>
              <wp:lineTo x="18545" y="20608"/>
              <wp:lineTo x="20727" y="19081"/>
              <wp:lineTo x="20727" y="9922"/>
              <wp:lineTo x="7636" y="0"/>
              <wp:lineTo x="1091" y="0"/>
            </wp:wrapPolygon>
          </wp:wrapTight>
          <wp:docPr id="910718049" name="Grafik 1" descr="Ein Bild, das Grafiken, Grafikdesign, Symbol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718049" name="Grafik 1" descr="Ein Bild, das Grafiken, Grafikdesign, Symbol, Schrif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6BA99F" w14:textId="6A1AD28A" w:rsidR="00A8224A" w:rsidRPr="00D44B29" w:rsidRDefault="00A8224A" w:rsidP="00D44B2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05E61" w14:textId="77777777" w:rsidR="00D44B29" w:rsidRDefault="00D44B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92016" w14:textId="77777777" w:rsidR="000D3182" w:rsidRDefault="000D3182" w:rsidP="00540B20">
      <w:pPr>
        <w:spacing w:line="240" w:lineRule="auto"/>
      </w:pPr>
      <w:r>
        <w:separator/>
      </w:r>
    </w:p>
  </w:footnote>
  <w:footnote w:type="continuationSeparator" w:id="0">
    <w:p w14:paraId="7BDC0DAD" w14:textId="77777777" w:rsidR="000D3182" w:rsidRDefault="000D3182" w:rsidP="00540B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88A57" w14:textId="77777777" w:rsidR="00D44B29" w:rsidRDefault="00D44B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23274" w14:textId="77777777" w:rsidR="00D44B29" w:rsidRDefault="00D44B2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AC551" w14:textId="77777777" w:rsidR="00D44B29" w:rsidRDefault="00D44B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35BBC"/>
    <w:multiLevelType w:val="hybridMultilevel"/>
    <w:tmpl w:val="92DA2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77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20"/>
    <w:rsid w:val="00013409"/>
    <w:rsid w:val="000355F1"/>
    <w:rsid w:val="000441B8"/>
    <w:rsid w:val="00055505"/>
    <w:rsid w:val="0006522C"/>
    <w:rsid w:val="00074B32"/>
    <w:rsid w:val="00074BA3"/>
    <w:rsid w:val="00074CE3"/>
    <w:rsid w:val="0008201E"/>
    <w:rsid w:val="000B4782"/>
    <w:rsid w:val="000C4502"/>
    <w:rsid w:val="000C7C42"/>
    <w:rsid w:val="000D3182"/>
    <w:rsid w:val="000E7F5C"/>
    <w:rsid w:val="000F7653"/>
    <w:rsid w:val="00110871"/>
    <w:rsid w:val="00113CE1"/>
    <w:rsid w:val="001167FE"/>
    <w:rsid w:val="00120924"/>
    <w:rsid w:val="00155669"/>
    <w:rsid w:val="00177776"/>
    <w:rsid w:val="001838DA"/>
    <w:rsid w:val="00184061"/>
    <w:rsid w:val="00191303"/>
    <w:rsid w:val="001A6259"/>
    <w:rsid w:val="001A7235"/>
    <w:rsid w:val="001C2A16"/>
    <w:rsid w:val="001D3417"/>
    <w:rsid w:val="001D3802"/>
    <w:rsid w:val="001E5933"/>
    <w:rsid w:val="001E6D74"/>
    <w:rsid w:val="001F3FF5"/>
    <w:rsid w:val="001F73AA"/>
    <w:rsid w:val="00224CAD"/>
    <w:rsid w:val="0022664B"/>
    <w:rsid w:val="00232295"/>
    <w:rsid w:val="00237E58"/>
    <w:rsid w:val="00250CEE"/>
    <w:rsid w:val="00267F65"/>
    <w:rsid w:val="00284DEF"/>
    <w:rsid w:val="002850CC"/>
    <w:rsid w:val="00294FD1"/>
    <w:rsid w:val="002C11DE"/>
    <w:rsid w:val="002E09E8"/>
    <w:rsid w:val="00307B8B"/>
    <w:rsid w:val="00310CFC"/>
    <w:rsid w:val="00317AD3"/>
    <w:rsid w:val="003211D3"/>
    <w:rsid w:val="003372E4"/>
    <w:rsid w:val="00344F3F"/>
    <w:rsid w:val="00361299"/>
    <w:rsid w:val="003617F5"/>
    <w:rsid w:val="00364658"/>
    <w:rsid w:val="00370B90"/>
    <w:rsid w:val="00376593"/>
    <w:rsid w:val="00382BCA"/>
    <w:rsid w:val="00382E29"/>
    <w:rsid w:val="0038488C"/>
    <w:rsid w:val="00391FFC"/>
    <w:rsid w:val="003A0A86"/>
    <w:rsid w:val="003A3591"/>
    <w:rsid w:val="003A71C0"/>
    <w:rsid w:val="003A7DB6"/>
    <w:rsid w:val="003B3513"/>
    <w:rsid w:val="003C36B2"/>
    <w:rsid w:val="003E35A3"/>
    <w:rsid w:val="003E7EBD"/>
    <w:rsid w:val="003F5BDD"/>
    <w:rsid w:val="0041535B"/>
    <w:rsid w:val="00431659"/>
    <w:rsid w:val="00434122"/>
    <w:rsid w:val="00451726"/>
    <w:rsid w:val="004804FE"/>
    <w:rsid w:val="00482A5C"/>
    <w:rsid w:val="0048668C"/>
    <w:rsid w:val="00496564"/>
    <w:rsid w:val="004A116E"/>
    <w:rsid w:val="004A752C"/>
    <w:rsid w:val="004B126C"/>
    <w:rsid w:val="004B21A3"/>
    <w:rsid w:val="004B7E1C"/>
    <w:rsid w:val="004C3B00"/>
    <w:rsid w:val="004C542A"/>
    <w:rsid w:val="004D6BBA"/>
    <w:rsid w:val="004E0279"/>
    <w:rsid w:val="004E0CAD"/>
    <w:rsid w:val="004F0CBA"/>
    <w:rsid w:val="004F38D0"/>
    <w:rsid w:val="004F53AF"/>
    <w:rsid w:val="004F7335"/>
    <w:rsid w:val="00510359"/>
    <w:rsid w:val="00511561"/>
    <w:rsid w:val="00514278"/>
    <w:rsid w:val="005272B6"/>
    <w:rsid w:val="00536893"/>
    <w:rsid w:val="00540B20"/>
    <w:rsid w:val="00551FD2"/>
    <w:rsid w:val="005542B8"/>
    <w:rsid w:val="0056324C"/>
    <w:rsid w:val="00573AE6"/>
    <w:rsid w:val="00576D77"/>
    <w:rsid w:val="00577F6D"/>
    <w:rsid w:val="0058693B"/>
    <w:rsid w:val="00587CE7"/>
    <w:rsid w:val="005A60BD"/>
    <w:rsid w:val="005B4E3C"/>
    <w:rsid w:val="005C0679"/>
    <w:rsid w:val="005C1030"/>
    <w:rsid w:val="005C483D"/>
    <w:rsid w:val="005C75F3"/>
    <w:rsid w:val="005D3336"/>
    <w:rsid w:val="005E622B"/>
    <w:rsid w:val="005F1B3D"/>
    <w:rsid w:val="005F55E5"/>
    <w:rsid w:val="0063072A"/>
    <w:rsid w:val="00633573"/>
    <w:rsid w:val="006356C1"/>
    <w:rsid w:val="006451DF"/>
    <w:rsid w:val="006460FF"/>
    <w:rsid w:val="00653506"/>
    <w:rsid w:val="006625F5"/>
    <w:rsid w:val="006750F3"/>
    <w:rsid w:val="006779C3"/>
    <w:rsid w:val="00691268"/>
    <w:rsid w:val="00691FFA"/>
    <w:rsid w:val="006A22A3"/>
    <w:rsid w:val="006A486B"/>
    <w:rsid w:val="006B548A"/>
    <w:rsid w:val="006C0EA7"/>
    <w:rsid w:val="006C3BCF"/>
    <w:rsid w:val="006C6739"/>
    <w:rsid w:val="006C75D7"/>
    <w:rsid w:val="006E3A62"/>
    <w:rsid w:val="006E4EBA"/>
    <w:rsid w:val="006E5427"/>
    <w:rsid w:val="006F0EFE"/>
    <w:rsid w:val="006F7690"/>
    <w:rsid w:val="007032F9"/>
    <w:rsid w:val="00707ECB"/>
    <w:rsid w:val="00711B6D"/>
    <w:rsid w:val="00712438"/>
    <w:rsid w:val="007577EF"/>
    <w:rsid w:val="0076159A"/>
    <w:rsid w:val="0077114A"/>
    <w:rsid w:val="00776624"/>
    <w:rsid w:val="007A1556"/>
    <w:rsid w:val="007B4C98"/>
    <w:rsid w:val="007C18D9"/>
    <w:rsid w:val="007E02F9"/>
    <w:rsid w:val="007E4FFE"/>
    <w:rsid w:val="00822194"/>
    <w:rsid w:val="00836D21"/>
    <w:rsid w:val="008407F5"/>
    <w:rsid w:val="00852176"/>
    <w:rsid w:val="00867955"/>
    <w:rsid w:val="00871AD8"/>
    <w:rsid w:val="00877217"/>
    <w:rsid w:val="00877600"/>
    <w:rsid w:val="008819E0"/>
    <w:rsid w:val="00885C49"/>
    <w:rsid w:val="00886888"/>
    <w:rsid w:val="00895EAD"/>
    <w:rsid w:val="008A3786"/>
    <w:rsid w:val="008A7EC3"/>
    <w:rsid w:val="008B0956"/>
    <w:rsid w:val="008B2683"/>
    <w:rsid w:val="008B27F2"/>
    <w:rsid w:val="008C0216"/>
    <w:rsid w:val="008D38D5"/>
    <w:rsid w:val="008E030A"/>
    <w:rsid w:val="0092088B"/>
    <w:rsid w:val="0092415D"/>
    <w:rsid w:val="00925BE1"/>
    <w:rsid w:val="00941A22"/>
    <w:rsid w:val="00946CB2"/>
    <w:rsid w:val="009562B6"/>
    <w:rsid w:val="009659F3"/>
    <w:rsid w:val="00966520"/>
    <w:rsid w:val="00977335"/>
    <w:rsid w:val="00984857"/>
    <w:rsid w:val="00987074"/>
    <w:rsid w:val="009A3516"/>
    <w:rsid w:val="009A3F64"/>
    <w:rsid w:val="009B58F8"/>
    <w:rsid w:val="009D03DA"/>
    <w:rsid w:val="009D6081"/>
    <w:rsid w:val="009D6A9C"/>
    <w:rsid w:val="009F0995"/>
    <w:rsid w:val="009F6949"/>
    <w:rsid w:val="009F6E61"/>
    <w:rsid w:val="00A0040C"/>
    <w:rsid w:val="00A045FE"/>
    <w:rsid w:val="00A04D32"/>
    <w:rsid w:val="00A10E33"/>
    <w:rsid w:val="00A1382A"/>
    <w:rsid w:val="00A321A8"/>
    <w:rsid w:val="00A427B5"/>
    <w:rsid w:val="00A6095D"/>
    <w:rsid w:val="00A8224A"/>
    <w:rsid w:val="00A83FBC"/>
    <w:rsid w:val="00A84FED"/>
    <w:rsid w:val="00AA22A6"/>
    <w:rsid w:val="00AA2831"/>
    <w:rsid w:val="00AA53EF"/>
    <w:rsid w:val="00AD0438"/>
    <w:rsid w:val="00AD065F"/>
    <w:rsid w:val="00AD0872"/>
    <w:rsid w:val="00AD1C6F"/>
    <w:rsid w:val="00AE231A"/>
    <w:rsid w:val="00AE39AA"/>
    <w:rsid w:val="00AE58DE"/>
    <w:rsid w:val="00B33444"/>
    <w:rsid w:val="00B373A8"/>
    <w:rsid w:val="00B55F89"/>
    <w:rsid w:val="00B56AEB"/>
    <w:rsid w:val="00B653CC"/>
    <w:rsid w:val="00B71B5C"/>
    <w:rsid w:val="00B842E0"/>
    <w:rsid w:val="00B92B3E"/>
    <w:rsid w:val="00B96383"/>
    <w:rsid w:val="00B965E3"/>
    <w:rsid w:val="00BA05D2"/>
    <w:rsid w:val="00BB748A"/>
    <w:rsid w:val="00BC0326"/>
    <w:rsid w:val="00BD599D"/>
    <w:rsid w:val="00BD6CC1"/>
    <w:rsid w:val="00C13F5C"/>
    <w:rsid w:val="00C148A3"/>
    <w:rsid w:val="00C60BE3"/>
    <w:rsid w:val="00C96226"/>
    <w:rsid w:val="00CA76F9"/>
    <w:rsid w:val="00CB0073"/>
    <w:rsid w:val="00CC32F0"/>
    <w:rsid w:val="00CD5E0E"/>
    <w:rsid w:val="00CE6EAA"/>
    <w:rsid w:val="00CF63C1"/>
    <w:rsid w:val="00D07A0D"/>
    <w:rsid w:val="00D17576"/>
    <w:rsid w:val="00D41310"/>
    <w:rsid w:val="00D41EDB"/>
    <w:rsid w:val="00D43ACE"/>
    <w:rsid w:val="00D44B29"/>
    <w:rsid w:val="00D52E11"/>
    <w:rsid w:val="00D84835"/>
    <w:rsid w:val="00D84D1E"/>
    <w:rsid w:val="00DB16DE"/>
    <w:rsid w:val="00DB46BE"/>
    <w:rsid w:val="00DC7264"/>
    <w:rsid w:val="00DD1697"/>
    <w:rsid w:val="00DD728D"/>
    <w:rsid w:val="00DE7114"/>
    <w:rsid w:val="00DF058D"/>
    <w:rsid w:val="00DF3C8A"/>
    <w:rsid w:val="00E0142E"/>
    <w:rsid w:val="00E060D5"/>
    <w:rsid w:val="00E14886"/>
    <w:rsid w:val="00E174BD"/>
    <w:rsid w:val="00E7738A"/>
    <w:rsid w:val="00E82BBA"/>
    <w:rsid w:val="00EA342D"/>
    <w:rsid w:val="00EA66DB"/>
    <w:rsid w:val="00EB1D12"/>
    <w:rsid w:val="00EB2FB2"/>
    <w:rsid w:val="00EB4ED4"/>
    <w:rsid w:val="00EB7BCA"/>
    <w:rsid w:val="00EC20E8"/>
    <w:rsid w:val="00EE7467"/>
    <w:rsid w:val="00EF50A7"/>
    <w:rsid w:val="00F00B3D"/>
    <w:rsid w:val="00F01540"/>
    <w:rsid w:val="00F21C56"/>
    <w:rsid w:val="00F32F03"/>
    <w:rsid w:val="00F33556"/>
    <w:rsid w:val="00F5665E"/>
    <w:rsid w:val="00F65F2F"/>
    <w:rsid w:val="00F74061"/>
    <w:rsid w:val="00F773B1"/>
    <w:rsid w:val="00F842EA"/>
    <w:rsid w:val="00FB39ED"/>
    <w:rsid w:val="00FB5370"/>
    <w:rsid w:val="00FC0D9F"/>
    <w:rsid w:val="00FC2340"/>
    <w:rsid w:val="00F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3B19A9"/>
  <w14:defaultImageDpi w14:val="300"/>
  <w15:docId w15:val="{0A55D149-7C4A-8D4C-9369-179F6443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3786"/>
    <w:pPr>
      <w:spacing w:line="360" w:lineRule="auto"/>
    </w:pPr>
    <w:rPr>
      <w:rFonts w:ascii="Arial" w:eastAsia="Times" w:hAnsi="Arial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361299"/>
    <w:pPr>
      <w:keepNext/>
      <w:keepLines/>
      <w:spacing w:before="480"/>
      <w:outlineLvl w:val="0"/>
    </w:pPr>
    <w:rPr>
      <w:rFonts w:eastAsiaTheme="majorEastAsia" w:cstheme="majorBidi"/>
      <w:b/>
      <w:bCs/>
      <w:color w:val="008000"/>
      <w:szCs w:val="32"/>
    </w:rPr>
  </w:style>
  <w:style w:type="paragraph" w:styleId="berschrift2">
    <w:name w:val="heading 2"/>
    <w:basedOn w:val="Standard"/>
    <w:next w:val="Standard"/>
    <w:link w:val="berschrift2Zchn1"/>
    <w:autoRedefine/>
    <w:unhideWhenUsed/>
    <w:qFormat/>
    <w:rsid w:val="00361299"/>
    <w:pPr>
      <w:keepNext/>
      <w:keepLines/>
      <w:spacing w:before="200"/>
      <w:outlineLvl w:val="1"/>
    </w:pPr>
    <w:rPr>
      <w:rFonts w:eastAsiaTheme="majorEastAsia" w:cstheme="majorBidi"/>
      <w:b/>
      <w:bCs/>
      <w:i/>
      <w:color w:val="008000"/>
      <w:szCs w:val="26"/>
    </w:rPr>
  </w:style>
  <w:style w:type="paragraph" w:styleId="berschrift3">
    <w:name w:val="heading 3"/>
    <w:basedOn w:val="Standard"/>
    <w:next w:val="Standard"/>
    <w:autoRedefine/>
    <w:qFormat/>
    <w:rsid w:val="00A1382A"/>
    <w:pPr>
      <w:keepNext/>
      <w:autoSpaceDE w:val="0"/>
      <w:autoSpaceDN w:val="0"/>
      <w:adjustRightInd w:val="0"/>
      <w:spacing w:before="240" w:after="60"/>
      <w:outlineLvl w:val="2"/>
    </w:pPr>
    <w:rPr>
      <w:rFonts w:eastAsia="Times New Roman"/>
      <w:szCs w:val="26"/>
      <w:u w:val="single"/>
      <w:lang w:eastAsia="de-DE"/>
    </w:rPr>
  </w:style>
  <w:style w:type="paragraph" w:styleId="berschrift4">
    <w:name w:val="heading 4"/>
    <w:basedOn w:val="Standard"/>
    <w:next w:val="Standard"/>
    <w:autoRedefine/>
    <w:qFormat/>
    <w:rsid w:val="00B255BB"/>
    <w:pPr>
      <w:keepNext/>
      <w:autoSpaceDE w:val="0"/>
      <w:autoSpaceDN w:val="0"/>
      <w:adjustRightInd w:val="0"/>
      <w:spacing w:before="240" w:after="60"/>
      <w:outlineLvl w:val="3"/>
    </w:pPr>
    <w:rPr>
      <w:rFonts w:eastAsia="Times New Roman"/>
      <w:b/>
      <w:i/>
      <w:sz w:val="20"/>
      <w:szCs w:val="28"/>
      <w:lang w:eastAsia="de-DE"/>
    </w:rPr>
  </w:style>
  <w:style w:type="paragraph" w:styleId="berschrift5">
    <w:name w:val="heading 5"/>
    <w:basedOn w:val="Standard"/>
    <w:next w:val="Standard"/>
    <w:autoRedefine/>
    <w:qFormat/>
    <w:rsid w:val="008D124E"/>
    <w:pPr>
      <w:spacing w:before="240" w:after="60"/>
      <w:outlineLvl w:val="4"/>
    </w:pPr>
    <w:rPr>
      <w:rFonts w:ascii="Courier" w:eastAsia="Times New Roman" w:hAnsi="Courier" w:cs="Arial"/>
      <w:b/>
      <w:bCs/>
      <w:i/>
      <w:iCs/>
      <w:sz w:val="20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te">
    <w:name w:val="Note"/>
    <w:basedOn w:val="Standard"/>
    <w:autoRedefine/>
    <w:rsid w:val="009D77A6"/>
    <w:pPr>
      <w:autoSpaceDE w:val="0"/>
      <w:autoSpaceDN w:val="0"/>
      <w:adjustRightInd w:val="0"/>
    </w:pPr>
    <w:rPr>
      <w:rFonts w:eastAsia="Times New Roman"/>
      <w:sz w:val="20"/>
      <w:szCs w:val="24"/>
      <w:lang w:eastAsia="de-DE"/>
    </w:rPr>
  </w:style>
  <w:style w:type="paragraph" w:customStyle="1" w:styleId="Formatvorlage2">
    <w:name w:val="Formatvorlage2"/>
    <w:basedOn w:val="Standard"/>
    <w:autoRedefine/>
    <w:rsid w:val="009D77A6"/>
    <w:pPr>
      <w:autoSpaceDE w:val="0"/>
      <w:autoSpaceDN w:val="0"/>
      <w:adjustRightInd w:val="0"/>
      <w:ind w:left="1416"/>
    </w:pPr>
    <w:rPr>
      <w:rFonts w:eastAsia="Times New Roman"/>
      <w:szCs w:val="24"/>
      <w:lang w:eastAsia="de-DE"/>
    </w:rPr>
  </w:style>
  <w:style w:type="paragraph" w:customStyle="1" w:styleId="Infotext">
    <w:name w:val="Infotext"/>
    <w:basedOn w:val="Standard"/>
    <w:autoRedefine/>
    <w:rsid w:val="00416FBC"/>
    <w:pPr>
      <w:autoSpaceDE w:val="0"/>
      <w:autoSpaceDN w:val="0"/>
      <w:adjustRightInd w:val="0"/>
      <w:ind w:left="1416"/>
    </w:pPr>
    <w:rPr>
      <w:rFonts w:eastAsia="Times New Roman"/>
      <w:szCs w:val="24"/>
      <w:lang w:eastAsia="de-DE"/>
    </w:rPr>
  </w:style>
  <w:style w:type="paragraph" w:customStyle="1" w:styleId="Absatz">
    <w:name w:val="Absatz"/>
    <w:basedOn w:val="Standard"/>
    <w:autoRedefine/>
    <w:rsid w:val="0035584A"/>
    <w:pPr>
      <w:autoSpaceDE w:val="0"/>
      <w:autoSpaceDN w:val="0"/>
      <w:adjustRightInd w:val="0"/>
      <w:jc w:val="center"/>
    </w:pPr>
    <w:rPr>
      <w:rFonts w:ascii="Monotype Sorts" w:eastAsia="Times New Roman" w:hAnsi="Monotype Sorts"/>
      <w:szCs w:val="24"/>
      <w:lang w:eastAsia="de-DE"/>
    </w:rPr>
  </w:style>
  <w:style w:type="paragraph" w:customStyle="1" w:styleId="Szene">
    <w:name w:val="Szene"/>
    <w:basedOn w:val="Standard"/>
    <w:autoRedefine/>
    <w:rsid w:val="00460207"/>
    <w:pPr>
      <w:autoSpaceDE w:val="0"/>
      <w:autoSpaceDN w:val="0"/>
      <w:adjustRightInd w:val="0"/>
    </w:pPr>
    <w:rPr>
      <w:rFonts w:eastAsia="Times New Roman"/>
      <w:b/>
      <w:sz w:val="20"/>
      <w:szCs w:val="24"/>
      <w:lang w:eastAsia="de-DE"/>
    </w:rPr>
  </w:style>
  <w:style w:type="paragraph" w:customStyle="1" w:styleId="Bildbeschreibung">
    <w:name w:val="Bildbeschreibung"/>
    <w:basedOn w:val="Standard"/>
    <w:autoRedefine/>
    <w:rsid w:val="00460207"/>
    <w:pPr>
      <w:autoSpaceDE w:val="0"/>
      <w:autoSpaceDN w:val="0"/>
      <w:adjustRightInd w:val="0"/>
    </w:pPr>
    <w:rPr>
      <w:rFonts w:eastAsia="Times New Roman"/>
      <w:i/>
      <w:sz w:val="20"/>
      <w:szCs w:val="24"/>
      <w:lang w:eastAsia="de-DE"/>
    </w:rPr>
  </w:style>
  <w:style w:type="paragraph" w:customStyle="1" w:styleId="bungstext">
    <w:name w:val="Übungstext"/>
    <w:basedOn w:val="Standard"/>
    <w:next w:val="Standard"/>
    <w:autoRedefine/>
    <w:rsid w:val="00121D6F"/>
    <w:pPr>
      <w:autoSpaceDE w:val="0"/>
      <w:autoSpaceDN w:val="0"/>
      <w:adjustRightInd w:val="0"/>
    </w:pPr>
    <w:rPr>
      <w:rFonts w:eastAsia="Times New Roman" w:cs="Arial"/>
      <w:sz w:val="20"/>
      <w:szCs w:val="24"/>
      <w:lang w:eastAsia="de-DE"/>
    </w:rPr>
  </w:style>
  <w:style w:type="character" w:customStyle="1" w:styleId="berschrift2Zchn">
    <w:name w:val="Überschrift 2 Zchn"/>
    <w:aliases w:val="Zwischenkapitelüberschrift Zchn"/>
    <w:basedOn w:val="Absatz-Standardschriftart"/>
    <w:rsid w:val="00AB416E"/>
    <w:rPr>
      <w:rFonts w:ascii="Arial" w:hAnsi="Arial" w:cs="Arial"/>
      <w:b/>
      <w:bCs/>
      <w:iCs/>
      <w:sz w:val="28"/>
      <w:szCs w:val="28"/>
      <w:lang w:val="de-DE" w:eastAsia="de-DE" w:bidi="ar-SA"/>
    </w:rPr>
  </w:style>
  <w:style w:type="paragraph" w:customStyle="1" w:styleId="Absatzberschrift">
    <w:name w:val="Absatzüberschrift"/>
    <w:basedOn w:val="berschrift4"/>
    <w:autoRedefine/>
    <w:rsid w:val="008D124E"/>
    <w:rPr>
      <w:rFonts w:cs="Arial"/>
      <w:b w:val="0"/>
      <w:bCs/>
      <w:i w:val="0"/>
      <w:iCs/>
      <w:sz w:val="24"/>
    </w:rPr>
  </w:style>
  <w:style w:type="paragraph" w:customStyle="1" w:styleId="Formatvorlage1">
    <w:name w:val="Formatvorlage1"/>
    <w:basedOn w:val="berschrift4"/>
    <w:autoRedefine/>
    <w:rsid w:val="008D124E"/>
    <w:rPr>
      <w:rFonts w:ascii="Times New Roman" w:hAnsi="Times New Roman"/>
      <w:b w:val="0"/>
      <w:bCs/>
      <w:i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1299"/>
    <w:rPr>
      <w:rFonts w:ascii="Arial" w:eastAsiaTheme="majorEastAsia" w:hAnsi="Arial" w:cstheme="majorBidi"/>
      <w:b/>
      <w:bCs/>
      <w:color w:val="008000"/>
      <w:sz w:val="24"/>
      <w:szCs w:val="32"/>
    </w:rPr>
  </w:style>
  <w:style w:type="paragraph" w:styleId="Kommentartext">
    <w:name w:val="annotation text"/>
    <w:basedOn w:val="Standard"/>
    <w:link w:val="KommentartextZchn"/>
    <w:autoRedefine/>
    <w:qFormat/>
    <w:rsid w:val="00C148A3"/>
    <w:pPr>
      <w:spacing w:line="240" w:lineRule="auto"/>
    </w:pPr>
    <w:rPr>
      <w:rFonts w:eastAsia="Times New Roman"/>
      <w:szCs w:val="24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C148A3"/>
    <w:rPr>
      <w:rFonts w:ascii="Arial" w:hAnsi="Arial"/>
      <w:sz w:val="24"/>
      <w:szCs w:val="24"/>
    </w:rPr>
  </w:style>
  <w:style w:type="paragraph" w:customStyle="1" w:styleId="Tipp">
    <w:name w:val="Tipp"/>
    <w:basedOn w:val="Standard"/>
    <w:next w:val="Standard"/>
    <w:autoRedefine/>
    <w:qFormat/>
    <w:rsid w:val="00E0142E"/>
    <w:pPr>
      <w:autoSpaceDE w:val="0"/>
      <w:autoSpaceDN w:val="0"/>
      <w:adjustRightInd w:val="0"/>
      <w:spacing w:line="240" w:lineRule="auto"/>
      <w:ind w:left="708"/>
    </w:pPr>
    <w:rPr>
      <w:rFonts w:ascii="Courier" w:eastAsia="Times New Roman" w:hAnsi="Courier"/>
      <w:lang w:eastAsia="de-DE"/>
    </w:rPr>
  </w:style>
  <w:style w:type="character" w:customStyle="1" w:styleId="berschrift2Zchn1">
    <w:name w:val="Überschrift 2 Zchn1"/>
    <w:basedOn w:val="Absatz-Standardschriftart"/>
    <w:link w:val="berschrift2"/>
    <w:rsid w:val="00361299"/>
    <w:rPr>
      <w:rFonts w:ascii="Arial" w:eastAsiaTheme="majorEastAsia" w:hAnsi="Arial" w:cstheme="majorBidi"/>
      <w:b/>
      <w:bCs/>
      <w:i/>
      <w:color w:val="008000"/>
      <w:sz w:val="24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540B20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40B20"/>
    <w:rPr>
      <w:rFonts w:ascii="Arial" w:eastAsia="Times New Roman" w:hAnsi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40B20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40B20"/>
    <w:rPr>
      <w:rFonts w:ascii="Arial" w:eastAsia="Times New Roman" w:hAnsi="Arial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540B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0B20"/>
    <w:pPr>
      <w:spacing w:line="240" w:lineRule="auto"/>
    </w:pPr>
    <w:rPr>
      <w:rFonts w:ascii="Lucida Grande" w:eastAsia="Times New Roman" w:hAnsi="Lucida Grande" w:cs="Lucida Grande"/>
      <w:sz w:val="18"/>
      <w:szCs w:val="18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0B20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DD1697"/>
  </w:style>
  <w:style w:type="paragraph" w:styleId="Verzeichnis2">
    <w:name w:val="toc 2"/>
    <w:basedOn w:val="Standard"/>
    <w:next w:val="Standard"/>
    <w:autoRedefine/>
    <w:uiPriority w:val="39"/>
    <w:unhideWhenUsed/>
    <w:rsid w:val="00DD1697"/>
    <w:pPr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DD1697"/>
    <w:pPr>
      <w:ind w:left="480"/>
    </w:pPr>
  </w:style>
  <w:style w:type="paragraph" w:styleId="Verzeichnis4">
    <w:name w:val="toc 4"/>
    <w:basedOn w:val="Standard"/>
    <w:next w:val="Standard"/>
    <w:autoRedefine/>
    <w:uiPriority w:val="39"/>
    <w:unhideWhenUsed/>
    <w:rsid w:val="00DD1697"/>
    <w:pPr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rsid w:val="00DD1697"/>
    <w:pPr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rsid w:val="00DD1697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unhideWhenUsed/>
    <w:rsid w:val="00DD1697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unhideWhenUsed/>
    <w:rsid w:val="00DD1697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unhideWhenUsed/>
    <w:rsid w:val="00DD1697"/>
    <w:pPr>
      <w:ind w:left="1920"/>
    </w:pPr>
  </w:style>
  <w:style w:type="table" w:styleId="Tabellenraster">
    <w:name w:val="Table Grid"/>
    <w:basedOn w:val="NormaleTabelle"/>
    <w:uiPriority w:val="59"/>
    <w:rsid w:val="00F21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B39ED"/>
    <w:pPr>
      <w:ind w:left="720"/>
      <w:contextualSpacing/>
    </w:pPr>
    <w:rPr>
      <w:rFonts w:eastAsia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Büro KJL</dc:creator>
  <cp:keywords/>
  <dc:description/>
  <cp:lastModifiedBy>Ilona Einwohlt</cp:lastModifiedBy>
  <cp:revision>8</cp:revision>
  <cp:lastPrinted>2018-10-01T17:41:00Z</cp:lastPrinted>
  <dcterms:created xsi:type="dcterms:W3CDTF">2023-03-04T21:04:00Z</dcterms:created>
  <dcterms:modified xsi:type="dcterms:W3CDTF">2024-07-23T15:14:00Z</dcterms:modified>
</cp:coreProperties>
</file>