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A2D8" w14:textId="39F94346" w:rsidR="00AF10F7" w:rsidRPr="00AF10F7" w:rsidRDefault="00AF10F7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AF10F7">
        <w:rPr>
          <w:rFonts w:ascii="Arial" w:eastAsia="Times New Roman" w:hAnsi="Arial" w:cs="Arial"/>
          <w:b/>
          <w:bCs/>
          <w:lang w:eastAsia="de-DE"/>
        </w:rPr>
        <w:t xml:space="preserve">Wir </w:t>
      </w:r>
      <w:r w:rsidR="004E1E1D">
        <w:rPr>
          <w:rFonts w:ascii="Arial" w:eastAsia="Times New Roman" w:hAnsi="Arial" w:cs="Arial"/>
          <w:b/>
          <w:bCs/>
          <w:lang w:eastAsia="de-DE"/>
        </w:rPr>
        <w:t>schreiben eine Geschichte!</w:t>
      </w:r>
    </w:p>
    <w:p w14:paraId="2A721260" w14:textId="63B08EEB" w:rsidR="00AF10F7" w:rsidRPr="00AF10F7" w:rsidRDefault="00AF10F7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AF10F7">
        <w:rPr>
          <w:rFonts w:ascii="Arial" w:eastAsia="Times New Roman" w:hAnsi="Arial" w:cs="Arial"/>
          <w:lang w:eastAsia="de-DE"/>
        </w:rPr>
        <w:t xml:space="preserve">Zu jeder guten Geschichte </w:t>
      </w:r>
      <w:proofErr w:type="spellStart"/>
      <w:r w:rsidRPr="00AF10F7">
        <w:rPr>
          <w:rFonts w:ascii="Arial" w:eastAsia="Times New Roman" w:hAnsi="Arial" w:cs="Arial"/>
          <w:lang w:eastAsia="de-DE"/>
        </w:rPr>
        <w:t>gehört</w:t>
      </w:r>
      <w:proofErr w:type="spellEnd"/>
      <w:r w:rsidRPr="00AF10F7">
        <w:rPr>
          <w:rFonts w:ascii="Arial" w:eastAsia="Times New Roman" w:hAnsi="Arial" w:cs="Arial"/>
          <w:lang w:eastAsia="de-DE"/>
        </w:rPr>
        <w:t xml:space="preserve">, dass man sich vorher Gedanken </w:t>
      </w:r>
      <w:proofErr w:type="spellStart"/>
      <w:r w:rsidRPr="00AF10F7">
        <w:rPr>
          <w:rFonts w:ascii="Arial" w:eastAsia="Times New Roman" w:hAnsi="Arial" w:cs="Arial"/>
          <w:lang w:eastAsia="de-DE"/>
        </w:rPr>
        <w:t>über</w:t>
      </w:r>
      <w:proofErr w:type="spellEnd"/>
      <w:r w:rsidRPr="00AF10F7">
        <w:rPr>
          <w:rFonts w:ascii="Arial" w:eastAsia="Times New Roman" w:hAnsi="Arial" w:cs="Arial"/>
          <w:lang w:eastAsia="de-DE"/>
        </w:rPr>
        <w:t xml:space="preserve"> die Handlung macht. </w:t>
      </w:r>
      <w:r w:rsidR="004E1E1D">
        <w:rPr>
          <w:rFonts w:ascii="Arial" w:eastAsia="Times New Roman" w:hAnsi="Arial" w:cs="Arial"/>
          <w:lang w:eastAsia="de-DE"/>
        </w:rPr>
        <w:t>Die folgenden Fragen helfen dir dabei.</w:t>
      </w:r>
    </w:p>
    <w:p w14:paraId="1CA630AE" w14:textId="77777777" w:rsidR="004E1E1D" w:rsidRDefault="004E1E1D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lang w:eastAsia="de-DE"/>
        </w:rPr>
      </w:pPr>
    </w:p>
    <w:p w14:paraId="7537B4A7" w14:textId="6668CF14" w:rsidR="00AF10F7" w:rsidRDefault="00AE22A3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lang w:eastAsia="de-DE"/>
        </w:rPr>
      </w:pPr>
      <w:r w:rsidRPr="00AE22A3">
        <w:rPr>
          <w:rFonts w:ascii="Arial" w:eastAsia="Times New Roman" w:hAnsi="Arial" w:cs="Arial"/>
          <w:b/>
          <w:bCs/>
          <w:lang w:eastAsia="de-DE"/>
        </w:rPr>
        <w:t>T</w:t>
      </w:r>
      <w:r>
        <w:rPr>
          <w:rFonts w:ascii="Arial" w:eastAsia="Times New Roman" w:hAnsi="Arial" w:cs="Arial"/>
          <w:b/>
          <w:bCs/>
          <w:lang w:eastAsia="de-DE"/>
        </w:rPr>
        <w:t>itel</w:t>
      </w:r>
      <w:r w:rsidR="004E1E1D">
        <w:rPr>
          <w:rFonts w:ascii="Arial" w:eastAsia="Times New Roman" w:hAnsi="Arial" w:cs="Arial"/>
          <w:b/>
          <w:bCs/>
          <w:lang w:eastAsia="de-DE"/>
        </w:rPr>
        <w:t>:</w:t>
      </w:r>
    </w:p>
    <w:p w14:paraId="084DC9A2" w14:textId="77777777" w:rsidR="004E1E1D" w:rsidRPr="00AF10F7" w:rsidRDefault="004E1E1D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</w:p>
    <w:p w14:paraId="3A4E169E" w14:textId="4F08EFB3" w:rsidR="00AE22A3" w:rsidRPr="00AF10F7" w:rsidRDefault="00AF10F7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AF10F7">
        <w:rPr>
          <w:rFonts w:ascii="Arial" w:eastAsia="Times New Roman" w:hAnsi="Arial" w:cs="Arial"/>
          <w:lang w:eastAsia="de-DE"/>
        </w:rPr>
        <w:t xml:space="preserve">Um was geht’s? </w:t>
      </w:r>
    </w:p>
    <w:p w14:paraId="55C6C01A" w14:textId="77777777" w:rsidR="00AE22A3" w:rsidRDefault="00AE22A3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</w:p>
    <w:p w14:paraId="17E96791" w14:textId="24E08E7B" w:rsidR="00AE22A3" w:rsidRPr="00AE22A3" w:rsidRDefault="00AF10F7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AF10F7">
        <w:rPr>
          <w:rFonts w:ascii="Arial" w:eastAsia="Times New Roman" w:hAnsi="Arial" w:cs="Arial"/>
          <w:lang w:eastAsia="de-DE"/>
        </w:rPr>
        <w:t>Wer ist die Hauptfigur?</w:t>
      </w:r>
    </w:p>
    <w:p w14:paraId="4190427A" w14:textId="354826BC" w:rsidR="00AE22A3" w:rsidRDefault="00AE22A3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</w:p>
    <w:p w14:paraId="1193FDFC" w14:textId="44C480DC" w:rsidR="00AF10F7" w:rsidRPr="00AF10F7" w:rsidRDefault="00AF10F7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AF10F7">
        <w:rPr>
          <w:rFonts w:ascii="Arial" w:eastAsia="Times New Roman" w:hAnsi="Arial" w:cs="Arial"/>
          <w:lang w:eastAsia="de-DE"/>
        </w:rPr>
        <w:t xml:space="preserve">Was ist ihr Konflikt? Was ist passiert? </w:t>
      </w:r>
    </w:p>
    <w:p w14:paraId="4BE25449" w14:textId="77777777" w:rsidR="00AE22A3" w:rsidRDefault="00AE22A3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</w:p>
    <w:p w14:paraId="0426F3FB" w14:textId="565311E5" w:rsidR="00AE22A3" w:rsidRPr="00AE22A3" w:rsidRDefault="00AF10F7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AF10F7">
        <w:rPr>
          <w:rFonts w:ascii="Arial" w:eastAsia="Times New Roman" w:hAnsi="Arial" w:cs="Arial"/>
          <w:lang w:eastAsia="de-DE"/>
        </w:rPr>
        <w:t xml:space="preserve">Was ist ihre Entwicklung? </w:t>
      </w:r>
    </w:p>
    <w:p w14:paraId="51C0E49F" w14:textId="77777777" w:rsidR="00AE22A3" w:rsidRDefault="00AE22A3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</w:p>
    <w:p w14:paraId="451B0223" w14:textId="44C8430B" w:rsidR="00AE22A3" w:rsidRPr="00AE22A3" w:rsidRDefault="00AF10F7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AF10F7">
        <w:rPr>
          <w:rFonts w:ascii="Arial" w:eastAsia="Times New Roman" w:hAnsi="Arial" w:cs="Arial"/>
          <w:lang w:eastAsia="de-DE"/>
        </w:rPr>
        <w:t xml:space="preserve">Wer oder was hilft? </w:t>
      </w:r>
    </w:p>
    <w:p w14:paraId="1F1F54C8" w14:textId="77777777" w:rsidR="00AE22A3" w:rsidRDefault="00AE22A3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</w:p>
    <w:p w14:paraId="4F4436A8" w14:textId="4A0F1A50" w:rsidR="00AE22A3" w:rsidRPr="00AE22A3" w:rsidRDefault="00AF10F7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AF10F7">
        <w:rPr>
          <w:rFonts w:ascii="Arial" w:eastAsia="Times New Roman" w:hAnsi="Arial" w:cs="Arial"/>
          <w:lang w:eastAsia="de-DE"/>
        </w:rPr>
        <w:t xml:space="preserve">Wo tauchen Probleme auf? </w:t>
      </w:r>
    </w:p>
    <w:p w14:paraId="0E91792E" w14:textId="77777777" w:rsidR="00AE22A3" w:rsidRDefault="00AE22A3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</w:p>
    <w:p w14:paraId="7FE449F4" w14:textId="55DEFBF9" w:rsidR="00AE22A3" w:rsidRDefault="00AF10F7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AF10F7">
        <w:rPr>
          <w:rFonts w:ascii="Arial" w:eastAsia="Times New Roman" w:hAnsi="Arial" w:cs="Arial"/>
          <w:lang w:eastAsia="de-DE"/>
        </w:rPr>
        <w:br/>
        <w:t xml:space="preserve">Gibt es ein Happy End oder noch mehr Fragen? </w:t>
      </w:r>
    </w:p>
    <w:p w14:paraId="66755360" w14:textId="77777777" w:rsidR="00AE22A3" w:rsidRPr="00AE22A3" w:rsidRDefault="00AE22A3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</w:p>
    <w:p w14:paraId="75837440" w14:textId="62186589" w:rsidR="00663C34" w:rsidRDefault="00AF10F7" w:rsidP="00AF10F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proofErr w:type="spellStart"/>
      <w:r w:rsidRPr="00AF10F7">
        <w:rPr>
          <w:rFonts w:ascii="Arial" w:eastAsia="Times New Roman" w:hAnsi="Arial" w:cs="Arial"/>
          <w:lang w:eastAsia="de-DE"/>
        </w:rPr>
        <w:t>Erzähle</w:t>
      </w:r>
      <w:proofErr w:type="spellEnd"/>
      <w:r w:rsidRPr="00AF10F7">
        <w:rPr>
          <w:rFonts w:ascii="Arial" w:eastAsia="Times New Roman" w:hAnsi="Arial" w:cs="Arial"/>
          <w:lang w:eastAsia="de-DE"/>
        </w:rPr>
        <w:t xml:space="preserve"> deine Geschichte in </w:t>
      </w:r>
      <w:r w:rsidR="00663C34">
        <w:rPr>
          <w:rFonts w:ascii="Arial" w:eastAsia="Times New Roman" w:hAnsi="Arial" w:cs="Arial"/>
          <w:lang w:eastAsia="de-DE"/>
        </w:rPr>
        <w:t>höchstens drei Sätzen</w:t>
      </w:r>
      <w:r w:rsidRPr="00AF10F7">
        <w:rPr>
          <w:rFonts w:ascii="Arial" w:eastAsia="Times New Roman" w:hAnsi="Arial" w:cs="Arial"/>
          <w:lang w:eastAsia="de-DE"/>
        </w:rPr>
        <w:t xml:space="preserve">: </w:t>
      </w:r>
    </w:p>
    <w:p w14:paraId="1C765186" w14:textId="2B3D089F" w:rsidR="00663C34" w:rsidRDefault="00663C34">
      <w:pPr>
        <w:rPr>
          <w:rFonts w:ascii="Arial" w:eastAsia="Times New Roman" w:hAnsi="Arial" w:cs="Arial"/>
          <w:lang w:eastAsia="de-DE"/>
        </w:rPr>
      </w:pPr>
    </w:p>
    <w:sectPr w:rsidR="00663C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5D341" w14:textId="77777777" w:rsidR="002E4E7D" w:rsidRDefault="002E4E7D" w:rsidP="00042A6F">
      <w:r>
        <w:separator/>
      </w:r>
    </w:p>
  </w:endnote>
  <w:endnote w:type="continuationSeparator" w:id="0">
    <w:p w14:paraId="4F1B002A" w14:textId="77777777" w:rsidR="002E4E7D" w:rsidRDefault="002E4E7D" w:rsidP="0004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08BD0" w14:textId="77777777" w:rsidR="004E1E1D" w:rsidRDefault="004E1E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3F5B" w14:textId="6DF466A7" w:rsidR="004E1E1D" w:rsidRDefault="00FF2E8A">
    <w:pPr>
      <w:pStyle w:val="Fuzeile"/>
    </w:pPr>
    <w:r w:rsidRPr="00EB464F">
      <w:rPr>
        <w:noProof/>
        <w:color w:val="7030A0"/>
      </w:rPr>
      <w:drawing>
        <wp:anchor distT="0" distB="0" distL="114300" distR="114300" simplePos="0" relativeHeight="251659264" behindDoc="1" locked="0" layoutInCell="1" allowOverlap="1" wp14:anchorId="13B53EF9" wp14:editId="2B3D88BC">
          <wp:simplePos x="0" y="0"/>
          <wp:positionH relativeFrom="column">
            <wp:posOffset>-44718</wp:posOffset>
          </wp:positionH>
          <wp:positionV relativeFrom="paragraph">
            <wp:posOffset>49109</wp:posOffset>
          </wp:positionV>
          <wp:extent cx="252000" cy="360000"/>
          <wp:effectExtent l="0" t="0" r="2540" b="0"/>
          <wp:wrapTight wrapText="bothSides">
            <wp:wrapPolygon edited="0">
              <wp:start x="1091" y="0"/>
              <wp:lineTo x="0" y="6869"/>
              <wp:lineTo x="0" y="19081"/>
              <wp:lineTo x="8727" y="20608"/>
              <wp:lineTo x="18545" y="20608"/>
              <wp:lineTo x="20727" y="19081"/>
              <wp:lineTo x="20727" y="9922"/>
              <wp:lineTo x="7636" y="0"/>
              <wp:lineTo x="1091" y="0"/>
            </wp:wrapPolygon>
          </wp:wrapTight>
          <wp:docPr id="910718049" name="Grafik 1" descr="Ein Bild, das Grafiken, Grafikdesign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718049" name="Grafik 1" descr="Ein Bild, das Grafiken, Grafikdesign, Symbol, Schrif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7528" w14:textId="77777777" w:rsidR="004E1E1D" w:rsidRDefault="004E1E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F79C0" w14:textId="77777777" w:rsidR="002E4E7D" w:rsidRDefault="002E4E7D" w:rsidP="00042A6F">
      <w:r>
        <w:separator/>
      </w:r>
    </w:p>
  </w:footnote>
  <w:footnote w:type="continuationSeparator" w:id="0">
    <w:p w14:paraId="2BDFBB2F" w14:textId="77777777" w:rsidR="002E4E7D" w:rsidRDefault="002E4E7D" w:rsidP="0004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0FE2B" w14:textId="77777777" w:rsidR="004E1E1D" w:rsidRDefault="004E1E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5DADA" w14:textId="5F807B26" w:rsidR="00042A6F" w:rsidRDefault="00042A6F" w:rsidP="00042A6F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B2EA1" w14:textId="77777777" w:rsidR="004E1E1D" w:rsidRDefault="004E1E1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F7"/>
    <w:rsid w:val="00042A6F"/>
    <w:rsid w:val="002E4E7D"/>
    <w:rsid w:val="0032582F"/>
    <w:rsid w:val="004E1E1D"/>
    <w:rsid w:val="005D3336"/>
    <w:rsid w:val="00653546"/>
    <w:rsid w:val="00663C34"/>
    <w:rsid w:val="00844CC4"/>
    <w:rsid w:val="00AB19BC"/>
    <w:rsid w:val="00AE22A3"/>
    <w:rsid w:val="00AF10F7"/>
    <w:rsid w:val="00EF140C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BBA8"/>
  <w15:chartTrackingRefBased/>
  <w15:docId w15:val="{9B3CCAC1-9A24-6944-B08D-C6F7641D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F10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42A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2A6F"/>
  </w:style>
  <w:style w:type="paragraph" w:styleId="Fuzeile">
    <w:name w:val="footer"/>
    <w:basedOn w:val="Standard"/>
    <w:link w:val="FuzeileZchn"/>
    <w:uiPriority w:val="99"/>
    <w:unhideWhenUsed/>
    <w:rsid w:val="00042A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8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373</Characters>
  <Application>Microsoft Office Word</Application>
  <DocSecurity>0</DocSecurity>
  <Lines>4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Einwohlt</dc:creator>
  <cp:keywords/>
  <dc:description/>
  <cp:lastModifiedBy>Ilona Einwohlt</cp:lastModifiedBy>
  <cp:revision>2</cp:revision>
  <dcterms:created xsi:type="dcterms:W3CDTF">2024-08-02T09:46:00Z</dcterms:created>
  <dcterms:modified xsi:type="dcterms:W3CDTF">2024-08-02T09:46:00Z</dcterms:modified>
</cp:coreProperties>
</file>